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179B0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1B26481B" w14:textId="77777777" w:rsidR="001517BC" w:rsidRPr="008503C1" w:rsidRDefault="00DE1183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6A8EE54" w14:textId="77777777" w:rsidR="00DE1183" w:rsidRPr="008503C1" w:rsidRDefault="001517BC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9CBE109" w14:textId="3B818ACD" w:rsidR="005461BC" w:rsidRPr="002E34CC" w:rsidRDefault="00EC02DF" w:rsidP="002E34CC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,,</w:t>
      </w:r>
      <w:r w:rsidR="00007383" w:rsidRPr="002E34CC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="00007383" w:rsidRPr="002E34CC">
        <w:rPr>
          <w:rFonts w:ascii="GHEA Grapalat" w:hAnsi="GHEA Grapalat"/>
          <w:sz w:val="20"/>
        </w:rPr>
        <w:t>марз</w:t>
      </w:r>
      <w:proofErr w:type="spellEnd"/>
      <w:r w:rsidR="00007383" w:rsidRPr="002E34CC">
        <w:rPr>
          <w:rFonts w:ascii="GHEA Grapalat" w:hAnsi="GHEA Grapalat"/>
          <w:sz w:val="20"/>
        </w:rPr>
        <w:t>, Республика Армения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163BE0">
        <w:rPr>
          <w:rFonts w:ascii="GHEA Grapalat" w:hAnsi="GHEA Grapalat"/>
          <w:sz w:val="20"/>
        </w:rPr>
        <w:t>ШМАКТ-МАAPDzB-26/9</w:t>
      </w:r>
      <w:r w:rsidR="0022026B" w:rsidRPr="0022026B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="0022026B" w:rsidRPr="0022026B">
        <w:rPr>
          <w:rFonts w:ascii="GHEA Grapalat" w:hAnsi="GHEA Grapalat"/>
          <w:sz w:val="20"/>
        </w:rPr>
        <w:t>2</w:t>
      </w:r>
      <w:r w:rsidR="00163BE0">
        <w:rPr>
          <w:rFonts w:ascii="GHEA Grapalat" w:hAnsi="GHEA Grapalat"/>
          <w:sz w:val="20"/>
        </w:rPr>
        <w:t>6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163BE0">
        <w:rPr>
          <w:rFonts w:ascii="GHEA Grapalat" w:hAnsi="GHEA Grapalat"/>
          <w:sz w:val="20"/>
        </w:rPr>
        <w:t>февраля 20</w:t>
      </w:r>
      <w:r w:rsidR="008F36E5" w:rsidRPr="0022026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22026B">
        <w:rPr>
          <w:rFonts w:ascii="GHEA Grapalat" w:hAnsi="GHEA Grapalat"/>
          <w:sz w:val="20"/>
        </w:rPr>
        <w:t xml:space="preserve"> </w:t>
      </w:r>
      <w:r w:rsidR="00163BE0">
        <w:rPr>
          <w:rFonts w:ascii="GHEA Grapalat" w:hAnsi="GHEA Grapalat"/>
          <w:sz w:val="20"/>
        </w:rPr>
        <w:t>ШМАКТ-МАAPDzB-26/9</w:t>
      </w:r>
      <w:r w:rsidR="004561F9" w:rsidRPr="002E34C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2E34CC" w:rsidRPr="002E34CC">
        <w:rPr>
          <w:rFonts w:ascii="GHEA Grapalat" w:hAnsi="GHEA Grapalat"/>
          <w:sz w:val="20"/>
        </w:rPr>
        <w:t xml:space="preserve">на поставку </w:t>
      </w:r>
      <w:r w:rsidR="0077480A" w:rsidRPr="0077480A">
        <w:rPr>
          <w:rFonts w:ascii="GHEA Grapalat" w:hAnsi="GHEA Grapalat" w:hint="eastAsia"/>
          <w:sz w:val="20"/>
        </w:rPr>
        <w:t>фильтры</w:t>
      </w:r>
      <w:r w:rsidR="0077480A" w:rsidRPr="0077480A">
        <w:rPr>
          <w:rFonts w:ascii="GHEA Grapalat" w:hAnsi="GHEA Grapalat"/>
          <w:sz w:val="20"/>
        </w:rPr>
        <w:t xml:space="preserve"> </w:t>
      </w:r>
      <w:r w:rsidR="0077480A" w:rsidRPr="0077480A">
        <w:rPr>
          <w:rFonts w:ascii="GHEA Grapalat" w:hAnsi="GHEA Grapalat" w:hint="eastAsia"/>
          <w:sz w:val="20"/>
        </w:rPr>
        <w:t>и</w:t>
      </w:r>
      <w:r w:rsidR="0077480A" w:rsidRPr="0077480A">
        <w:rPr>
          <w:rFonts w:ascii="GHEA Grapalat" w:hAnsi="GHEA Grapalat"/>
          <w:sz w:val="20"/>
        </w:rPr>
        <w:t xml:space="preserve"> </w:t>
      </w:r>
      <w:r w:rsidR="0077480A" w:rsidRPr="0077480A">
        <w:rPr>
          <w:rFonts w:ascii="GHEA Grapalat" w:hAnsi="GHEA Grapalat" w:hint="eastAsia"/>
          <w:sz w:val="20"/>
        </w:rPr>
        <w:t>масла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3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54"/>
        <w:gridCol w:w="16"/>
        <w:gridCol w:w="519"/>
        <w:gridCol w:w="204"/>
        <w:gridCol w:w="99"/>
        <w:gridCol w:w="88"/>
        <w:gridCol w:w="6"/>
        <w:gridCol w:w="146"/>
        <w:gridCol w:w="362"/>
        <w:gridCol w:w="60"/>
        <w:gridCol w:w="779"/>
        <w:gridCol w:w="804"/>
        <w:gridCol w:w="135"/>
        <w:gridCol w:w="245"/>
        <w:gridCol w:w="2199"/>
      </w:tblGrid>
      <w:tr w:rsidR="005461BC" w:rsidRPr="00395B6E" w14:paraId="79F694FA" w14:textId="77777777" w:rsidTr="00E70154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D84EBE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9" w:type="dxa"/>
            <w:gridSpan w:val="30"/>
            <w:shd w:val="clear" w:color="auto" w:fill="auto"/>
            <w:vAlign w:val="center"/>
          </w:tcPr>
          <w:p w14:paraId="4F5B3B1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978E220" w14:textId="77777777" w:rsidTr="00E70154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03BE40C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14:paraId="34C87CE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A6C2C2B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2E73254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14:paraId="2A82B00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31" w:type="dxa"/>
            <w:gridSpan w:val="7"/>
            <w:vMerge w:val="restart"/>
            <w:shd w:val="clear" w:color="auto" w:fill="auto"/>
            <w:vAlign w:val="center"/>
          </w:tcPr>
          <w:p w14:paraId="72A7215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14:paraId="10B777B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02101FF3" w14:textId="77777777" w:rsidTr="00E70154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5D87D15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  <w:vAlign w:val="center"/>
          </w:tcPr>
          <w:p w14:paraId="3E780AF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E4A982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EBCD163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1CB9910B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14:paraId="15FE10D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31" w:type="dxa"/>
            <w:gridSpan w:val="7"/>
            <w:vMerge/>
            <w:shd w:val="clear" w:color="auto" w:fill="auto"/>
          </w:tcPr>
          <w:p w14:paraId="4ED7CFC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9" w:type="dxa"/>
            <w:vMerge/>
            <w:shd w:val="clear" w:color="auto" w:fill="auto"/>
          </w:tcPr>
          <w:p w14:paraId="484B0BC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25D89EE" w14:textId="77777777" w:rsidTr="00E70154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65F6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6E0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0A66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BBC2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E8AC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F9164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9AEF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CBB6EA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D9042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0F97" w:rsidRPr="00070F97" w14:paraId="43090E8D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981428E" w14:textId="77777777" w:rsidR="00070F97" w:rsidRPr="009B0BF5" w:rsidRDefault="00070F97" w:rsidP="00070F97">
            <w:pPr>
              <w:rPr>
                <w:rFonts w:ascii="Cambria" w:hAnsi="Cambria" w:cs="Cambria"/>
                <w:sz w:val="14"/>
                <w:szCs w:val="16"/>
              </w:rPr>
            </w:pPr>
            <w:r w:rsidRPr="009B0BF5">
              <w:rPr>
                <w:rFonts w:ascii="Cambria" w:hAnsi="Cambria" w:cs="Cambria"/>
                <w:sz w:val="14"/>
                <w:szCs w:val="16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EE32C48" w14:textId="7DCE1CBE" w:rsidR="00070F97" w:rsidRPr="009B0BF5" w:rsidRDefault="00070F97" w:rsidP="00070F97">
            <w:pPr>
              <w:rPr>
                <w:rFonts w:ascii="Cambria" w:hAnsi="Cambria" w:cs="Cambria"/>
                <w:sz w:val="14"/>
                <w:szCs w:val="16"/>
              </w:rPr>
            </w:pPr>
            <w:r w:rsidRPr="00081705">
              <w:rPr>
                <w:rFonts w:ascii="Cambria" w:hAnsi="Cambria" w:cs="Cambria"/>
              </w:rPr>
              <w:t>воздушные</w:t>
            </w:r>
            <w:r w:rsidRPr="00081705">
              <w:t xml:space="preserve"> </w:t>
            </w:r>
            <w:r w:rsidRPr="00081705">
              <w:rPr>
                <w:rFonts w:ascii="Cambria" w:hAnsi="Cambria" w:cs="Cambria"/>
              </w:rPr>
              <w:t>фильтры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6B92B" w14:textId="025E63F2" w:rsidR="00070F97" w:rsidRPr="00D35023" w:rsidRDefault="00070F97" w:rsidP="00070F97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A9FEF" w14:textId="06853D1F" w:rsidR="00070F97" w:rsidRPr="00D35023" w:rsidRDefault="00070F97" w:rsidP="00070F97">
            <w:pPr>
              <w:jc w:val="center"/>
              <w:rPr>
                <w:sz w:val="14"/>
                <w:szCs w:val="16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4A4C" w14:textId="0162F5E6" w:rsidR="00070F97" w:rsidRPr="00D35023" w:rsidRDefault="00070F97" w:rsidP="00070F97">
            <w:pPr>
              <w:jc w:val="center"/>
              <w:rPr>
                <w:sz w:val="14"/>
                <w:szCs w:val="16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D2179" w14:textId="6C8A9C0D" w:rsidR="00070F97" w:rsidRPr="00D35023" w:rsidRDefault="00070F97" w:rsidP="00070F97">
            <w:pPr>
              <w:jc w:val="center"/>
              <w:rPr>
                <w:sz w:val="14"/>
                <w:szCs w:val="16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9ECF6" w14:textId="16D31B25" w:rsidR="00070F97" w:rsidRPr="00D35023" w:rsidRDefault="00070F97" w:rsidP="00070F97">
            <w:pPr>
              <w:jc w:val="center"/>
              <w:rPr>
                <w:sz w:val="14"/>
                <w:szCs w:val="16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9145036" w14:textId="26E1843E" w:rsidR="00070F97" w:rsidRPr="00A039DE" w:rsidRDefault="00070F97" w:rsidP="00070F97">
            <w:pPr>
              <w:rPr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автомобиля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SA 16448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цилиндрический</w:t>
            </w:r>
            <w:r w:rsidRPr="00A039DE">
              <w:rPr>
                <w:sz w:val="10"/>
                <w:szCs w:val="10"/>
              </w:rPr>
              <w:t xml:space="preserve">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элемент</w:t>
            </w:r>
            <w:r w:rsidRPr="00A039DE">
              <w:rPr>
                <w:sz w:val="10"/>
                <w:szCs w:val="10"/>
              </w:rPr>
              <w:t xml:space="preserve">).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эффективную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очистку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воздуха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сложных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условиях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эксплуатации</w:t>
            </w:r>
            <w:r w:rsidRPr="00A039DE">
              <w:rPr>
                <w:sz w:val="10"/>
                <w:szCs w:val="10"/>
              </w:rPr>
              <w:t xml:space="preserve">. </w:t>
            </w:r>
            <w:proofErr w:type="spellStart"/>
            <w:r w:rsidRPr="00A039DE">
              <w:rPr>
                <w:sz w:val="10"/>
                <w:szCs w:val="10"/>
              </w:rPr>
              <w:t>AgroFilter</w:t>
            </w:r>
            <w:proofErr w:type="spellEnd"/>
            <w:r w:rsidRPr="00A039DE">
              <w:rPr>
                <w:sz w:val="10"/>
                <w:szCs w:val="10"/>
              </w:rPr>
              <w:t xml:space="preserve"> +4,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элемент</w:t>
            </w:r>
            <w:r w:rsidRPr="00A039DE">
              <w:rPr>
                <w:sz w:val="10"/>
                <w:szCs w:val="10"/>
              </w:rPr>
              <w:t xml:space="preserve">),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Конструкция</w:t>
            </w:r>
            <w:r w:rsidRPr="00A039DE">
              <w:rPr>
                <w:sz w:val="10"/>
                <w:szCs w:val="10"/>
              </w:rPr>
              <w:t xml:space="preserve">: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Картриджная</w:t>
            </w:r>
            <w:proofErr w:type="spellEnd"/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Размеры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~250-256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(D3): ~148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(H1): ~181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A039DE">
              <w:rPr>
                <w:sz w:val="10"/>
                <w:szCs w:val="10"/>
              </w:rPr>
              <w:t xml:space="preserve">: ~0,88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кг</w:t>
            </w:r>
            <w:r w:rsidRPr="00A039D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B562653" w14:textId="3C674071" w:rsidR="00070F97" w:rsidRPr="00A039DE" w:rsidRDefault="00070F97" w:rsidP="00070F97">
            <w:pPr>
              <w:rPr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автомобиля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SA 16448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цилиндрический</w:t>
            </w:r>
            <w:r w:rsidRPr="00A039DE">
              <w:rPr>
                <w:sz w:val="10"/>
                <w:szCs w:val="10"/>
              </w:rPr>
              <w:t xml:space="preserve">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элемент</w:t>
            </w:r>
            <w:r w:rsidRPr="00A039DE">
              <w:rPr>
                <w:sz w:val="10"/>
                <w:szCs w:val="10"/>
              </w:rPr>
              <w:t xml:space="preserve">).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эффективную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очистку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воздуха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сложных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условиях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эксплуатации</w:t>
            </w:r>
            <w:r w:rsidRPr="00A039DE">
              <w:rPr>
                <w:sz w:val="10"/>
                <w:szCs w:val="10"/>
              </w:rPr>
              <w:t xml:space="preserve">. </w:t>
            </w:r>
            <w:proofErr w:type="spellStart"/>
            <w:r w:rsidRPr="00A039DE">
              <w:rPr>
                <w:sz w:val="10"/>
                <w:szCs w:val="10"/>
              </w:rPr>
              <w:t>AgroFilter</w:t>
            </w:r>
            <w:proofErr w:type="spellEnd"/>
            <w:r w:rsidRPr="00A039DE">
              <w:rPr>
                <w:sz w:val="10"/>
                <w:szCs w:val="10"/>
              </w:rPr>
              <w:t xml:space="preserve"> +4,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элемент</w:t>
            </w:r>
            <w:r w:rsidRPr="00A039DE">
              <w:rPr>
                <w:sz w:val="10"/>
                <w:szCs w:val="10"/>
              </w:rPr>
              <w:t xml:space="preserve">),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Конструкция</w:t>
            </w:r>
            <w:r w:rsidRPr="00A039DE">
              <w:rPr>
                <w:sz w:val="10"/>
                <w:szCs w:val="10"/>
              </w:rPr>
              <w:t xml:space="preserve">: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Картриджная</w:t>
            </w:r>
            <w:proofErr w:type="spellEnd"/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Размеры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~250-256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(D3): ~148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(H1): ~181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A039DE">
              <w:rPr>
                <w:sz w:val="10"/>
                <w:szCs w:val="10"/>
              </w:rPr>
              <w:t xml:space="preserve">: ~0,88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кг</w:t>
            </w:r>
            <w:r w:rsidRPr="00A039DE">
              <w:rPr>
                <w:sz w:val="10"/>
                <w:szCs w:val="10"/>
              </w:rPr>
              <w:t>.</w:t>
            </w:r>
          </w:p>
        </w:tc>
      </w:tr>
      <w:tr w:rsidR="00070F97" w:rsidRPr="00070F97" w14:paraId="02AE6D3F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D800D3D" w14:textId="77777777" w:rsidR="00070F97" w:rsidRPr="009B0BF5" w:rsidRDefault="00070F97" w:rsidP="00070F97">
            <w:pPr>
              <w:rPr>
                <w:rFonts w:ascii="Cambria" w:hAnsi="Cambria" w:cs="Cambria"/>
                <w:sz w:val="14"/>
                <w:szCs w:val="16"/>
              </w:rPr>
            </w:pPr>
            <w:r w:rsidRPr="009B0BF5">
              <w:rPr>
                <w:rFonts w:ascii="Cambria" w:hAnsi="Cambria" w:cs="Cambria"/>
                <w:sz w:val="14"/>
                <w:szCs w:val="16"/>
              </w:rPr>
              <w:t>2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88CB14" w14:textId="673190B1" w:rsidR="00070F97" w:rsidRPr="009B0BF5" w:rsidRDefault="00070F97" w:rsidP="00070F97">
            <w:pPr>
              <w:rPr>
                <w:rFonts w:ascii="Cambria" w:hAnsi="Cambria" w:cs="Cambria"/>
                <w:sz w:val="14"/>
                <w:szCs w:val="16"/>
              </w:rPr>
            </w:pPr>
            <w:r w:rsidRPr="00081705">
              <w:rPr>
                <w:rFonts w:ascii="Cambria" w:hAnsi="Cambria" w:cs="Cambria"/>
              </w:rPr>
              <w:t>воздушные</w:t>
            </w:r>
            <w:r w:rsidRPr="00081705">
              <w:t xml:space="preserve"> </w:t>
            </w:r>
            <w:r w:rsidRPr="00081705">
              <w:rPr>
                <w:rFonts w:ascii="Cambria" w:hAnsi="Cambria" w:cs="Cambria"/>
              </w:rPr>
              <w:t>фильтры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3AA03" w14:textId="294974EC" w:rsidR="00070F97" w:rsidRPr="00D35023" w:rsidRDefault="00070F97" w:rsidP="00070F97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E1693" w14:textId="12A8170E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C4F1" w14:textId="08EDBA6E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42C96" w14:textId="13B0A29D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F6AEE" w14:textId="151A4126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E9610A3" w14:textId="653360AD" w:rsidR="00070F97" w:rsidRPr="00A039DE" w:rsidRDefault="00070F97" w:rsidP="00070F97">
            <w:pPr>
              <w:rPr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SA 16449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вторичный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защитный</w:t>
            </w:r>
            <w:r w:rsidRPr="00A039DE">
              <w:rPr>
                <w:sz w:val="10"/>
                <w:szCs w:val="10"/>
              </w:rPr>
              <w:t xml:space="preserve">)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защиты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двигателя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пыли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замене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основного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вторичный</w:t>
            </w:r>
            <w:r w:rsidRPr="00A039DE">
              <w:rPr>
                <w:sz w:val="10"/>
                <w:szCs w:val="10"/>
              </w:rPr>
              <w:t>/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защитный</w:t>
            </w:r>
            <w:r w:rsidRPr="00A039DE">
              <w:rPr>
                <w:sz w:val="10"/>
                <w:szCs w:val="10"/>
              </w:rPr>
              <w:t xml:space="preserve">).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Размеры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(H1): 70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209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Внутренние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диаметры</w:t>
            </w:r>
            <w:r w:rsidRPr="00A039DE">
              <w:rPr>
                <w:sz w:val="10"/>
                <w:szCs w:val="10"/>
              </w:rPr>
              <w:t xml:space="preserve"> (D2/D3): 196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 / 108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Применение</w:t>
            </w:r>
            <w:proofErr w:type="gramStart"/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Используется</w:t>
            </w:r>
            <w:proofErr w:type="gram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совместно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основным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фильтром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A039DE">
              <w:rPr>
                <w:sz w:val="10"/>
                <w:szCs w:val="10"/>
              </w:rPr>
              <w:t xml:space="preserve">: ~0,22-0,24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кг</w:t>
            </w:r>
            <w:r w:rsidRPr="00A039D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3E0937CC" w14:textId="3D9DD6B0" w:rsidR="00070F97" w:rsidRPr="00A039DE" w:rsidRDefault="00070F97" w:rsidP="00070F97">
            <w:pPr>
              <w:rPr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SA 16449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вторичный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защитный</w:t>
            </w:r>
            <w:r w:rsidRPr="00A039DE">
              <w:rPr>
                <w:sz w:val="10"/>
                <w:szCs w:val="10"/>
              </w:rPr>
              <w:t xml:space="preserve">)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защиты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двигателя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пыли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замене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основного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proofErr w:type="spellStart"/>
            <w:r w:rsidRPr="00A039D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вторичный</w:t>
            </w:r>
            <w:r w:rsidRPr="00A039DE">
              <w:rPr>
                <w:sz w:val="10"/>
                <w:szCs w:val="10"/>
              </w:rPr>
              <w:t>/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защитный</w:t>
            </w:r>
            <w:r w:rsidRPr="00A039DE">
              <w:rPr>
                <w:sz w:val="10"/>
                <w:szCs w:val="10"/>
              </w:rPr>
              <w:t xml:space="preserve">).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Размеры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(H1): 70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209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Внутренние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диаметры</w:t>
            </w:r>
            <w:r w:rsidRPr="00A039DE">
              <w:rPr>
                <w:sz w:val="10"/>
                <w:szCs w:val="10"/>
              </w:rPr>
              <w:t xml:space="preserve"> (D2/D3): 196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 / 108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Применение</w:t>
            </w:r>
            <w:proofErr w:type="gramStart"/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Используется</w:t>
            </w:r>
            <w:proofErr w:type="gramEnd"/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совместно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основным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фильтром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A039DE">
              <w:rPr>
                <w:sz w:val="10"/>
                <w:szCs w:val="10"/>
              </w:rPr>
              <w:t xml:space="preserve">: ~0,22-0,24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кг</w:t>
            </w:r>
            <w:r w:rsidRPr="00A039DE">
              <w:rPr>
                <w:sz w:val="10"/>
                <w:szCs w:val="10"/>
              </w:rPr>
              <w:t>.</w:t>
            </w:r>
          </w:p>
        </w:tc>
      </w:tr>
      <w:tr w:rsidR="00070F97" w:rsidRPr="00070F97" w14:paraId="781A58F8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78A1BF15" w14:textId="77777777" w:rsidR="00070F97" w:rsidRPr="00D35023" w:rsidRDefault="00070F97" w:rsidP="00070F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3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2C877B" w14:textId="3063F2AB" w:rsidR="00070F97" w:rsidRPr="00D35023" w:rsidRDefault="00070F97" w:rsidP="00070F97">
            <w:pPr>
              <w:rPr>
                <w:sz w:val="14"/>
                <w:szCs w:val="16"/>
              </w:rPr>
            </w:pPr>
            <w:r w:rsidRPr="00126EC4">
              <w:rPr>
                <w:rFonts w:ascii="Cambria" w:hAnsi="Cambria" w:cs="Cambria"/>
              </w:rPr>
              <w:t>топливный</w:t>
            </w:r>
            <w:r w:rsidRPr="00126EC4">
              <w:t xml:space="preserve"> </w:t>
            </w:r>
            <w:r w:rsidRPr="00126EC4">
              <w:rPr>
                <w:rFonts w:ascii="Cambria" w:hAnsi="Cambria" w:cs="Cambria"/>
              </w:rPr>
              <w:t>фильтр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67E61" w14:textId="524C88AA" w:rsidR="00070F97" w:rsidRPr="00D35023" w:rsidRDefault="00070F97" w:rsidP="00070F97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B4374" w14:textId="21F06CB4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7887E" w14:textId="1A63277D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C0AF7" w14:textId="271C0DE9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D5A41" w14:textId="2E8762DC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4CC479" w14:textId="4ACB35C2" w:rsidR="00070F97" w:rsidRPr="00A039DE" w:rsidRDefault="00070F97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автомобиля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номером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детали</w:t>
            </w:r>
            <w:r w:rsidRPr="00A039DE">
              <w:rPr>
                <w:sz w:val="10"/>
                <w:szCs w:val="10"/>
              </w:rPr>
              <w:t xml:space="preserve"> SN 70299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является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фильтром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разработан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высокую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степень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фильтрации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эффективность</w:t>
            </w:r>
            <w:r w:rsidRPr="00A039DE">
              <w:rPr>
                <w:sz w:val="10"/>
                <w:szCs w:val="10"/>
              </w:rPr>
              <w:t xml:space="preserve"> 99%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частиц</w:t>
            </w:r>
            <w:r w:rsidRPr="00A039DE">
              <w:rPr>
                <w:sz w:val="10"/>
                <w:szCs w:val="10"/>
              </w:rPr>
              <w:t xml:space="preserve"> 5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микрон</w:t>
            </w:r>
            <w:r w:rsidRPr="00A039DE">
              <w:rPr>
                <w:sz w:val="10"/>
                <w:szCs w:val="10"/>
              </w:rPr>
              <w:t xml:space="preserve">)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удаление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влаги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проточный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сепараторный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(D): 80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(H): 179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3/8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дюйма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эффективность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фильтрации</w:t>
            </w:r>
            <w:r w:rsidRPr="00A039DE">
              <w:rPr>
                <w:sz w:val="10"/>
                <w:szCs w:val="10"/>
              </w:rPr>
              <w:t xml:space="preserve">: 99%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частиц</w:t>
            </w:r>
            <w:r w:rsidRPr="00A039DE">
              <w:rPr>
                <w:sz w:val="10"/>
                <w:szCs w:val="10"/>
              </w:rPr>
              <w:t xml:space="preserve"> 5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микрон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Назначение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очистка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дизельного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двигателях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специальной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A039D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5167043C" w14:textId="7C45D6E3" w:rsidR="00070F97" w:rsidRPr="00A039DE" w:rsidRDefault="00070F97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автомобиля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номером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детали</w:t>
            </w:r>
            <w:r w:rsidRPr="00A039DE">
              <w:rPr>
                <w:sz w:val="10"/>
                <w:szCs w:val="10"/>
              </w:rPr>
              <w:t xml:space="preserve"> SN 70299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является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фильтром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разработан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высокую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степень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фильтрации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эффективность</w:t>
            </w:r>
            <w:r w:rsidRPr="00A039DE">
              <w:rPr>
                <w:sz w:val="10"/>
                <w:szCs w:val="10"/>
              </w:rPr>
              <w:t xml:space="preserve"> 99%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частиц</w:t>
            </w:r>
            <w:r w:rsidRPr="00A039DE">
              <w:rPr>
                <w:sz w:val="10"/>
                <w:szCs w:val="10"/>
              </w:rPr>
              <w:t xml:space="preserve"> 5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микрон</w:t>
            </w:r>
            <w:r w:rsidRPr="00A039DE">
              <w:rPr>
                <w:sz w:val="10"/>
                <w:szCs w:val="10"/>
              </w:rPr>
              <w:t xml:space="preserve">)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удаление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влаги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проточный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сепараторный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(D): 80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(H): 179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3/8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дюйма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эффективность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фильтрации</w:t>
            </w:r>
            <w:r w:rsidRPr="00A039DE">
              <w:rPr>
                <w:sz w:val="10"/>
                <w:szCs w:val="10"/>
              </w:rPr>
              <w:t xml:space="preserve">: 99%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размере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частиц</w:t>
            </w:r>
            <w:r w:rsidRPr="00A039DE">
              <w:rPr>
                <w:sz w:val="10"/>
                <w:szCs w:val="10"/>
              </w:rPr>
              <w:t xml:space="preserve"> 5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микрон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Назначение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очистка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дизельного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двигателях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специальной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A039DE">
              <w:rPr>
                <w:sz w:val="10"/>
                <w:szCs w:val="10"/>
              </w:rPr>
              <w:t>.</w:t>
            </w:r>
          </w:p>
        </w:tc>
      </w:tr>
      <w:tr w:rsidR="00070F97" w:rsidRPr="00070F97" w14:paraId="645DDD52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25D426DE" w14:textId="77777777" w:rsidR="00070F97" w:rsidRPr="00D35023" w:rsidRDefault="00070F97" w:rsidP="00070F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4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E3E764" w14:textId="05614CE3" w:rsidR="00070F97" w:rsidRPr="00D35023" w:rsidRDefault="00070F97" w:rsidP="00070F97">
            <w:pPr>
              <w:rPr>
                <w:sz w:val="14"/>
                <w:szCs w:val="16"/>
              </w:rPr>
            </w:pPr>
            <w:r w:rsidRPr="00126EC4">
              <w:rPr>
                <w:rFonts w:ascii="Cambria" w:hAnsi="Cambria" w:cs="Cambria"/>
              </w:rPr>
              <w:t>топливный</w:t>
            </w:r>
            <w:r w:rsidRPr="00126EC4">
              <w:t xml:space="preserve"> </w:t>
            </w:r>
            <w:r w:rsidRPr="00126EC4">
              <w:rPr>
                <w:rFonts w:ascii="Cambria" w:hAnsi="Cambria" w:cs="Cambria"/>
              </w:rPr>
              <w:t>фильтр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30D1E1" w14:textId="3F370161" w:rsidR="00070F97" w:rsidRPr="00D35023" w:rsidRDefault="00070F97" w:rsidP="00070F97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06373" w14:textId="60D9F0C1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43442" w14:textId="2DEF230E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5850C" w14:textId="60D649C5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9500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DD242" w14:textId="79545DB4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9500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4781F55" w14:textId="7A0422C1" w:rsidR="00070F97" w:rsidRPr="00A039DE" w:rsidRDefault="00070F97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автомобиля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SN 70242 —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сепаратор</w:t>
            </w:r>
            <w:r w:rsidRPr="00A039DE">
              <w:rPr>
                <w:sz w:val="10"/>
                <w:szCs w:val="10"/>
              </w:rPr>
              <w:t xml:space="preserve">),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используемый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сельскохозяйственной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технике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картридж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водоотделителем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>-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картридж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отводным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винтом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воды</w:t>
            </w:r>
            <w:r w:rsidRPr="00A039DE">
              <w:rPr>
                <w:sz w:val="10"/>
                <w:szCs w:val="10"/>
              </w:rPr>
              <w:t xml:space="preserve">),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: 153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: 85-87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1F56EA0E" w14:textId="670B4D55" w:rsidR="00070F97" w:rsidRPr="00A039DE" w:rsidRDefault="00070F97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автомобиля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SN 70242 —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сепаратор</w:t>
            </w:r>
            <w:r w:rsidRPr="00A039DE">
              <w:rPr>
                <w:sz w:val="10"/>
                <w:szCs w:val="10"/>
              </w:rPr>
              <w:t xml:space="preserve">),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используемый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сельскохозяйственной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технике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картридж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водоотделителем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>-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картридж</w:t>
            </w:r>
            <w:r w:rsidRPr="00A039DE">
              <w:rPr>
                <w:sz w:val="10"/>
                <w:szCs w:val="10"/>
              </w:rPr>
              <w:t xml:space="preserve"> (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с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отводным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винтом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воды</w:t>
            </w:r>
            <w:r w:rsidRPr="00A039DE">
              <w:rPr>
                <w:sz w:val="10"/>
                <w:szCs w:val="10"/>
              </w:rPr>
              <w:t xml:space="preserve">),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: 153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: 85-87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>.</w:t>
            </w:r>
          </w:p>
        </w:tc>
      </w:tr>
      <w:tr w:rsidR="00070F97" w:rsidRPr="00070F97" w14:paraId="4CCEA5EA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00008283" w14:textId="77777777" w:rsidR="00070F97" w:rsidRPr="00D35023" w:rsidRDefault="00070F97" w:rsidP="00070F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5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9B8866" w14:textId="3BF6BFEF" w:rsidR="00070F97" w:rsidRPr="00D35023" w:rsidRDefault="00070F97" w:rsidP="00070F97">
            <w:pPr>
              <w:rPr>
                <w:sz w:val="14"/>
                <w:szCs w:val="16"/>
              </w:rPr>
            </w:pPr>
            <w:r w:rsidRPr="00BC262B">
              <w:rPr>
                <w:rFonts w:ascii="Cambria" w:hAnsi="Cambria" w:cs="Cambria"/>
              </w:rPr>
              <w:t>масляные</w:t>
            </w:r>
            <w:r w:rsidRPr="00BC262B">
              <w:t xml:space="preserve"> </w:t>
            </w:r>
            <w:r w:rsidRPr="00BC262B">
              <w:rPr>
                <w:rFonts w:ascii="Cambria" w:hAnsi="Cambria" w:cs="Cambria"/>
              </w:rPr>
              <w:t>фильтры</w:t>
            </w:r>
            <w:r w:rsidRPr="00BC262B">
              <w:t xml:space="preserve"> </w:t>
            </w:r>
            <w:r w:rsidRPr="00BC262B">
              <w:rPr>
                <w:rFonts w:ascii="Cambria" w:hAnsi="Cambria" w:cs="Cambria"/>
              </w:rPr>
              <w:t>для</w:t>
            </w:r>
            <w:r w:rsidRPr="00BC262B">
              <w:t xml:space="preserve"> </w:t>
            </w:r>
            <w:r w:rsidRPr="00BC262B">
              <w:rPr>
                <w:rFonts w:ascii="Cambria" w:hAnsi="Cambria" w:cs="Cambria"/>
              </w:rPr>
              <w:t>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C7C5C" w14:textId="7EECD01A" w:rsidR="00070F97" w:rsidRPr="00D35023" w:rsidRDefault="00070F97" w:rsidP="00070F97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ABBE" w14:textId="58230057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85517" w14:textId="59BA4FA8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52E9F" w14:textId="0FED35A0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5500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A5D63" w14:textId="13AA10F5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CB511D">
              <w:rPr>
                <w:rFonts w:ascii="GHEA Grapalat" w:hAnsi="GHEA Grapalat"/>
                <w:sz w:val="16"/>
                <w:szCs w:val="16"/>
                <w:lang w:val="hy-AM"/>
              </w:rPr>
              <w:t>5500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D9AF7AB" w14:textId="37B33FEE" w:rsidR="00070F97" w:rsidRPr="00A039DE" w:rsidRDefault="00070F97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SO 11080 —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надежный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высококачественный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очистки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моторного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технике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обеспечивающий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эффективную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фильтрацию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(H1): 170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~94-95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прокладки</w:t>
            </w:r>
            <w:r w:rsidRPr="00A039DE">
              <w:rPr>
                <w:sz w:val="10"/>
                <w:szCs w:val="10"/>
              </w:rPr>
              <w:t xml:space="preserve"> (D3): ~85-87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Резьба</w:t>
            </w:r>
            <w:r w:rsidRPr="00A039DE">
              <w:rPr>
                <w:sz w:val="10"/>
                <w:szCs w:val="10"/>
              </w:rPr>
              <w:t xml:space="preserve">: M22x1.5,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A039DE">
              <w:rPr>
                <w:sz w:val="10"/>
                <w:szCs w:val="10"/>
              </w:rPr>
              <w:t xml:space="preserve">: ~0,67 - 0,68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кг</w:t>
            </w:r>
            <w:r w:rsidRPr="00A039D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2F85B2D" w14:textId="3DB8B2E0" w:rsidR="00070F97" w:rsidRPr="00A039DE" w:rsidRDefault="00070F97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A039DE">
              <w:rPr>
                <w:sz w:val="10"/>
                <w:szCs w:val="10"/>
              </w:rPr>
              <w:t xml:space="preserve"> JSB 3CX.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 SO 11080 —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надежный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высококачественный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предназначенный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очистки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моторного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основном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технике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обеспечивающий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эффективную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фильтрацию</w:t>
            </w:r>
            <w:r w:rsidRPr="00A039DE">
              <w:rPr>
                <w:sz w:val="10"/>
                <w:szCs w:val="10"/>
              </w:rPr>
              <w:t xml:space="preserve">.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A039DE">
              <w:rPr>
                <w:sz w:val="10"/>
                <w:szCs w:val="10"/>
              </w:rPr>
              <w:t xml:space="preserve">: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A039DE">
              <w:rPr>
                <w:sz w:val="10"/>
                <w:szCs w:val="10"/>
              </w:rPr>
              <w:t xml:space="preserve"> (H1): 170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(D1): ~94-95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A039DE">
              <w:rPr>
                <w:sz w:val="10"/>
                <w:szCs w:val="10"/>
              </w:rPr>
              <w:t xml:space="preserve">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прокладки</w:t>
            </w:r>
            <w:r w:rsidRPr="00A039DE">
              <w:rPr>
                <w:sz w:val="10"/>
                <w:szCs w:val="10"/>
              </w:rPr>
              <w:t xml:space="preserve"> (D3): ~85-87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мм</w:t>
            </w:r>
            <w:r w:rsidRPr="00A039DE">
              <w:rPr>
                <w:sz w:val="10"/>
                <w:szCs w:val="10"/>
              </w:rPr>
              <w:t xml:space="preserve">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Резьба</w:t>
            </w:r>
            <w:r w:rsidRPr="00A039DE">
              <w:rPr>
                <w:sz w:val="10"/>
                <w:szCs w:val="10"/>
              </w:rPr>
              <w:t xml:space="preserve">: M22x1.5,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A039DE">
              <w:rPr>
                <w:sz w:val="10"/>
                <w:szCs w:val="10"/>
              </w:rPr>
              <w:t xml:space="preserve">: ~0,67 - 0,68 </w:t>
            </w:r>
            <w:r w:rsidRPr="00A039DE">
              <w:rPr>
                <w:rFonts w:ascii="Cambria" w:hAnsi="Cambria" w:cs="Cambria"/>
                <w:sz w:val="10"/>
                <w:szCs w:val="10"/>
              </w:rPr>
              <w:t>кг</w:t>
            </w:r>
            <w:r w:rsidRPr="00A039DE">
              <w:rPr>
                <w:sz w:val="10"/>
                <w:szCs w:val="10"/>
              </w:rPr>
              <w:t>.</w:t>
            </w:r>
          </w:p>
        </w:tc>
      </w:tr>
      <w:tr w:rsidR="00A039DE" w:rsidRPr="00070F97" w14:paraId="002F846D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2EBFD04F" w14:textId="77777777" w:rsidR="00A039DE" w:rsidRPr="00D35023" w:rsidRDefault="00A039DE" w:rsidP="00A039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6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A7396C" w14:textId="042E14EF" w:rsidR="00A039DE" w:rsidRPr="00D35023" w:rsidRDefault="00A039DE" w:rsidP="00A039DE">
            <w:pPr>
              <w:rPr>
                <w:sz w:val="14"/>
                <w:szCs w:val="16"/>
              </w:rPr>
            </w:pPr>
            <w:r w:rsidRPr="00BC262B">
              <w:rPr>
                <w:rFonts w:ascii="Cambria" w:hAnsi="Cambria" w:cs="Cambria"/>
              </w:rPr>
              <w:t>топливный</w:t>
            </w:r>
            <w:r w:rsidRPr="00BC262B">
              <w:t xml:space="preserve"> </w:t>
            </w:r>
            <w:r w:rsidRPr="00BC262B">
              <w:rPr>
                <w:rFonts w:ascii="Cambria" w:hAnsi="Cambria" w:cs="Cambria"/>
              </w:rPr>
              <w:t>фильтр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2AC18" w14:textId="1F111B20" w:rsidR="00A039DE" w:rsidRPr="00D35023" w:rsidRDefault="00A039DE" w:rsidP="00A039DE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0CF9E" w14:textId="443E8327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98B08" w14:textId="2ECDB1E2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9950" w14:textId="149D21EF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138A7" w14:textId="7E8DBE55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97270C" w14:textId="70099776" w:rsidR="00A039DE" w:rsidRPr="00DB08AE" w:rsidRDefault="00A039DE" w:rsidP="00A039D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SN30017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используемый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преимущественно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двигателях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: 158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75-76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30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область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применения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двигатели</w:t>
            </w:r>
            <w:r w:rsidRPr="00DB08A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3C1E308" w14:textId="389C016D" w:rsidR="00A039DE" w:rsidRPr="00DB08AE" w:rsidRDefault="00A039DE" w:rsidP="00A039D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SN30017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используемый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преимущественно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двигателях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: 158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75-76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30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область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применения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двигатели</w:t>
            </w:r>
            <w:r w:rsidRPr="00DB08AE">
              <w:rPr>
                <w:sz w:val="10"/>
                <w:szCs w:val="10"/>
              </w:rPr>
              <w:t>.</w:t>
            </w:r>
          </w:p>
        </w:tc>
      </w:tr>
      <w:tr w:rsidR="00070F97" w:rsidRPr="00163BE0" w14:paraId="60B05726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39F7E6E5" w14:textId="77777777" w:rsidR="00070F97" w:rsidRPr="00D35023" w:rsidRDefault="00070F97" w:rsidP="00070F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7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61B9DA" w14:textId="76E5D7E2" w:rsidR="00070F97" w:rsidRPr="00D35023" w:rsidRDefault="00070F97" w:rsidP="00070F97">
            <w:pPr>
              <w:rPr>
                <w:sz w:val="14"/>
                <w:szCs w:val="16"/>
              </w:rPr>
            </w:pPr>
            <w:r w:rsidRPr="00BC262B">
              <w:rPr>
                <w:rFonts w:ascii="Cambria" w:hAnsi="Cambria" w:cs="Cambria"/>
              </w:rPr>
              <w:t>топливный</w:t>
            </w:r>
            <w:r w:rsidRPr="00BC262B">
              <w:t xml:space="preserve"> </w:t>
            </w:r>
            <w:r w:rsidRPr="00BC262B">
              <w:rPr>
                <w:rFonts w:ascii="Cambria" w:hAnsi="Cambria" w:cs="Cambria"/>
              </w:rPr>
              <w:t>фильтр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3E68B" w14:textId="37FB7B12" w:rsidR="00070F97" w:rsidRPr="00D35023" w:rsidRDefault="00070F97" w:rsidP="00070F97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03032" w14:textId="0869E101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D5DE" w14:textId="7A38BFB3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A681C" w14:textId="3DA4304A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8D86F" w14:textId="6BA10439" w:rsidR="00070F97" w:rsidRPr="00D35023" w:rsidRDefault="00070F97" w:rsidP="00070F97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FF2D8D" w14:textId="00D33A55" w:rsidR="00070F97" w:rsidRPr="00DB08AE" w:rsidRDefault="00A039DE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Предназначен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для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GEHL 818S.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с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номером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SN 30025 —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это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не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масляный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а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топливный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>-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картридж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(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предварительный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).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Используется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для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фильтрации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дизельного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топлива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.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Тип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: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топливный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(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>-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картридж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).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Конструкция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: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предварительный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высота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: 75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мм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внешний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диаметр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: 88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мм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вес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 xml:space="preserve">: ~0,225 </w:t>
            </w:r>
            <w:r w:rsidRPr="00DB08AE">
              <w:rPr>
                <w:rFonts w:ascii="GHEA Grapalat" w:hAnsi="GHEA Grapalat" w:hint="eastAsia"/>
                <w:bCs/>
                <w:kern w:val="32"/>
                <w:sz w:val="10"/>
                <w:szCs w:val="10"/>
                <w:lang w:val="hy-AM"/>
              </w:rPr>
              <w:t>кг</w:t>
            </w:r>
            <w:r w:rsidRPr="00DB08AE"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3E65C12B" w14:textId="4B4318B5" w:rsidR="00070F97" w:rsidRPr="00DB08AE" w:rsidRDefault="00A039DE" w:rsidP="00070F97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Предназначен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для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GEHL 818S.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с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номером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SN 30025 —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это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не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масляный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а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топливный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-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картридж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(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предварительный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).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Используется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для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фильтрации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дизельного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топлива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.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Тип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: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топливный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(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-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картридж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).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Конструкция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: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предварительный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фильтр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высота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: 75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мм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внешний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диаметр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: 88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мм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,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вес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 xml:space="preserve">: ~0,225 </w:t>
            </w:r>
            <w:r w:rsidRPr="00DB08AE">
              <w:rPr>
                <w:rFonts w:ascii="GHEA Grapalat" w:hAnsi="GHEA Grapalat" w:hint="eastAsia"/>
                <w:bCs/>
                <w:iCs/>
                <w:color w:val="000000"/>
                <w:sz w:val="10"/>
                <w:szCs w:val="10"/>
                <w:lang w:val="hy-AM"/>
              </w:rPr>
              <w:t>кг</w:t>
            </w:r>
            <w:r w:rsidRPr="00DB08AE">
              <w:rPr>
                <w:rFonts w:ascii="GHEA Grapalat" w:hAnsi="GHEA Grapalat"/>
                <w:bCs/>
                <w:iCs/>
                <w:color w:val="000000"/>
                <w:sz w:val="10"/>
                <w:szCs w:val="10"/>
                <w:lang w:val="hy-AM"/>
              </w:rPr>
              <w:t>.</w:t>
            </w:r>
          </w:p>
        </w:tc>
      </w:tr>
      <w:tr w:rsidR="00A039DE" w:rsidRPr="00070F97" w14:paraId="4C3E14D7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680C4669" w14:textId="77777777" w:rsidR="00A039DE" w:rsidRPr="00D35023" w:rsidRDefault="00A039DE" w:rsidP="00A039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8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F622C8" w14:textId="5D114D91" w:rsidR="00A039DE" w:rsidRPr="00D35023" w:rsidRDefault="00A039DE" w:rsidP="00A039DE">
            <w:pPr>
              <w:rPr>
                <w:sz w:val="14"/>
                <w:szCs w:val="16"/>
              </w:rPr>
            </w:pPr>
            <w:r w:rsidRPr="003879D8">
              <w:rPr>
                <w:rFonts w:ascii="Cambria" w:hAnsi="Cambria" w:cs="Cambria"/>
              </w:rPr>
              <w:t>масляные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lastRenderedPageBreak/>
              <w:t>фильтры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для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11711" w14:textId="1E733074" w:rsidR="00A039DE" w:rsidRPr="00D35023" w:rsidRDefault="00A039DE" w:rsidP="00A039DE">
            <w:pPr>
              <w:rPr>
                <w:rFonts w:asciiTheme="minorHAnsi" w:hAnsiTheme="minorHAnsi"/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EBACB" w14:textId="021E3F8D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0F2DD" w14:textId="7A0F8C80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1B817" w14:textId="02851E66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4000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01FDA" w14:textId="3EEE3220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4000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0E59A61" w14:textId="0BD9180D" w:rsidR="00A039DE" w:rsidRPr="00DB08AE" w:rsidRDefault="00A039DE" w:rsidP="00A039D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SO 242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иногда</w:t>
            </w:r>
            <w:r w:rsidRPr="00DB08AE">
              <w:rPr>
                <w:sz w:val="10"/>
                <w:szCs w:val="10"/>
              </w:rPr>
              <w:t xml:space="preserve"> SO 242 N)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lastRenderedPageBreak/>
              <w:t>высококачественный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отличается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фильтрацией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длительным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сроком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службы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500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часов</w:t>
            </w:r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прочным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корпусом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Применение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экскаваторы</w:t>
            </w:r>
            <w:r w:rsidRPr="00DB08AE">
              <w:rPr>
                <w:sz w:val="10"/>
                <w:szCs w:val="10"/>
              </w:rPr>
              <w:t xml:space="preserve"> (CRS1-UP, C4Z1-UP),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Срок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службы</w:t>
            </w:r>
            <w:r w:rsidRPr="00DB08AE">
              <w:rPr>
                <w:sz w:val="10"/>
                <w:szCs w:val="10"/>
              </w:rPr>
              <w:t xml:space="preserve">: ~500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моточасов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зависимости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условий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эксплуатации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Назначение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очистка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моторного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загрязнений</w:t>
            </w:r>
            <w:r w:rsidRPr="00DB08A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07FE9245" w14:textId="18C095FF" w:rsidR="00A039DE" w:rsidRPr="00DB08AE" w:rsidRDefault="00A039DE" w:rsidP="00A039D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lastRenderedPageBreak/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SO 242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иногда</w:t>
            </w:r>
            <w:r w:rsidRPr="00DB08AE">
              <w:rPr>
                <w:sz w:val="10"/>
                <w:szCs w:val="10"/>
              </w:rPr>
              <w:t xml:space="preserve"> SO 242 N)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lastRenderedPageBreak/>
              <w:t>высококачественный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отличается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фильтрацией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длительным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сроком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службы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500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часов</w:t>
            </w:r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прочным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корпусом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Применение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экскаваторы</w:t>
            </w:r>
            <w:r w:rsidRPr="00DB08AE">
              <w:rPr>
                <w:sz w:val="10"/>
                <w:szCs w:val="10"/>
              </w:rPr>
              <w:t xml:space="preserve"> (CRS1-UP, C4Z1-UP),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Срок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службы</w:t>
            </w:r>
            <w:r w:rsidRPr="00DB08AE">
              <w:rPr>
                <w:sz w:val="10"/>
                <w:szCs w:val="10"/>
              </w:rPr>
              <w:t xml:space="preserve">: ~500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моточасов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зависимости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условий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эксплуатации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Назначение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очистка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моторного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загрязнений</w:t>
            </w:r>
            <w:r w:rsidRPr="00DB08AE">
              <w:rPr>
                <w:sz w:val="10"/>
                <w:szCs w:val="10"/>
              </w:rPr>
              <w:t>.</w:t>
            </w:r>
          </w:p>
        </w:tc>
      </w:tr>
      <w:tr w:rsidR="00A039DE" w:rsidRPr="00070F97" w14:paraId="5CEA103D" w14:textId="77777777" w:rsidTr="00205441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04B269A8" w14:textId="77777777" w:rsidR="00A039DE" w:rsidRPr="00D35023" w:rsidRDefault="00A039DE" w:rsidP="00A039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lastRenderedPageBreak/>
              <w:t>9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8BF493" w14:textId="7BD99D79" w:rsidR="00A039DE" w:rsidRPr="00D35023" w:rsidRDefault="00A039DE" w:rsidP="00A039DE">
            <w:pPr>
              <w:rPr>
                <w:sz w:val="14"/>
                <w:szCs w:val="16"/>
              </w:rPr>
            </w:pPr>
            <w:r w:rsidRPr="003879D8">
              <w:rPr>
                <w:rFonts w:ascii="Cambria" w:hAnsi="Cambria" w:cs="Cambria"/>
              </w:rPr>
              <w:t>воздушные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фильтры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27B20" w14:textId="2F10D012" w:rsidR="00A039DE" w:rsidRPr="00D35023" w:rsidRDefault="00A039DE" w:rsidP="00A039DE">
            <w:pPr>
              <w:rPr>
                <w:rFonts w:asciiTheme="minorHAnsi" w:hAnsiTheme="minorHAnsi"/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A5EA7" w14:textId="1FAD28A6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E1950" w14:textId="1A7889D0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DFA6F" w14:textId="7A709ED6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10500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D7593" w14:textId="51F4EA02" w:rsidR="00A039DE" w:rsidRPr="00D35023" w:rsidRDefault="00A039DE" w:rsidP="00A039D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10500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DF52749" w14:textId="0F129267" w:rsidR="00A039DE" w:rsidRPr="00DB08AE" w:rsidRDefault="00A039DE" w:rsidP="00A039D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SA 16580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высококачественный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цилиндрический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элемент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разработанный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 xml:space="preserve"> (Case, </w:t>
            </w:r>
            <w:proofErr w:type="spellStart"/>
            <w:r w:rsidRPr="00DB08AE">
              <w:rPr>
                <w:sz w:val="10"/>
                <w:szCs w:val="10"/>
              </w:rPr>
              <w:t>Cat</w:t>
            </w:r>
            <w:proofErr w:type="spellEnd"/>
            <w:r w:rsidRPr="00DB08AE">
              <w:rPr>
                <w:sz w:val="10"/>
                <w:szCs w:val="10"/>
              </w:rPr>
              <w:t xml:space="preserve">, </w:t>
            </w:r>
            <w:proofErr w:type="spellStart"/>
            <w:r w:rsidRPr="00DB08AE">
              <w:rPr>
                <w:sz w:val="10"/>
                <w:szCs w:val="10"/>
              </w:rPr>
              <w:t>Komatsu</w:t>
            </w:r>
            <w:proofErr w:type="spellEnd"/>
            <w:r w:rsidRPr="00DB08AE">
              <w:rPr>
                <w:sz w:val="10"/>
                <w:szCs w:val="10"/>
              </w:rPr>
              <w:t xml:space="preserve">, JCB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др</w:t>
            </w:r>
            <w:r w:rsidRPr="00DB08AE">
              <w:rPr>
                <w:sz w:val="10"/>
                <w:szCs w:val="10"/>
              </w:rPr>
              <w:t xml:space="preserve">.).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: 352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161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93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5EF7A10B" w14:textId="192B91E0" w:rsidR="00A039DE" w:rsidRPr="00DB08AE" w:rsidRDefault="00A039DE" w:rsidP="00A039D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SA 16580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высококачественный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цилиндрический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элемент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разработанный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 xml:space="preserve"> (Case, </w:t>
            </w:r>
            <w:proofErr w:type="spellStart"/>
            <w:r w:rsidRPr="00DB08AE">
              <w:rPr>
                <w:sz w:val="10"/>
                <w:szCs w:val="10"/>
              </w:rPr>
              <w:t>Cat</w:t>
            </w:r>
            <w:proofErr w:type="spellEnd"/>
            <w:r w:rsidRPr="00DB08AE">
              <w:rPr>
                <w:sz w:val="10"/>
                <w:szCs w:val="10"/>
              </w:rPr>
              <w:t xml:space="preserve">, </w:t>
            </w:r>
            <w:proofErr w:type="spellStart"/>
            <w:r w:rsidRPr="00DB08AE">
              <w:rPr>
                <w:sz w:val="10"/>
                <w:szCs w:val="10"/>
              </w:rPr>
              <w:t>Komatsu</w:t>
            </w:r>
            <w:proofErr w:type="spellEnd"/>
            <w:r w:rsidRPr="00DB08AE">
              <w:rPr>
                <w:sz w:val="10"/>
                <w:szCs w:val="10"/>
              </w:rPr>
              <w:t xml:space="preserve">, JCB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др</w:t>
            </w:r>
            <w:r w:rsidRPr="00DB08AE">
              <w:rPr>
                <w:sz w:val="10"/>
                <w:szCs w:val="10"/>
              </w:rPr>
              <w:t xml:space="preserve">.).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: 352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наружный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161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: 93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>.</w:t>
            </w:r>
          </w:p>
        </w:tc>
      </w:tr>
      <w:tr w:rsidR="00835365" w:rsidRPr="00163BE0" w14:paraId="459A82BC" w14:textId="77777777" w:rsidTr="00D6520C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1A7DEDEC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10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1D3094" w14:textId="667B1714" w:rsidR="00835365" w:rsidRPr="00D35023" w:rsidRDefault="00835365" w:rsidP="00835365">
            <w:pPr>
              <w:rPr>
                <w:sz w:val="14"/>
                <w:szCs w:val="16"/>
              </w:rPr>
            </w:pPr>
            <w:r w:rsidRPr="003879D8">
              <w:rPr>
                <w:rFonts w:ascii="Cambria" w:hAnsi="Cambria" w:cs="Cambria"/>
              </w:rPr>
              <w:t>воздушные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фильтры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D804C" w14:textId="4C3B47B0" w:rsidR="00835365" w:rsidRPr="00D35023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FB80D" w14:textId="23E5A57A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BFC3" w14:textId="677455C0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D6B0A" w14:textId="2F640D7C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7500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0383F" w14:textId="64EFCE53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7500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E27A9BB" w14:textId="4E9C617D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SA 16302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внешним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около</w:t>
            </w:r>
            <w:r w:rsidRPr="00DB08AE">
              <w:rPr>
                <w:sz w:val="10"/>
                <w:szCs w:val="10"/>
              </w:rPr>
              <w:t xml:space="preserve"> 93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около</w:t>
            </w:r>
            <w:r w:rsidRPr="00DB08AE">
              <w:rPr>
                <w:sz w:val="10"/>
                <w:szCs w:val="10"/>
              </w:rPr>
              <w:t xml:space="preserve"> 75-88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около</w:t>
            </w:r>
            <w:r w:rsidRPr="00DB08AE">
              <w:rPr>
                <w:sz w:val="10"/>
                <w:szCs w:val="10"/>
              </w:rPr>
              <w:t xml:space="preserve"> 338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0,32–2,98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фильтрацию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цилиндрический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Размеры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 (B): ~338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 (D1): ~93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/D2/D3: ~88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 / 75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DB08AE">
              <w:rPr>
                <w:sz w:val="10"/>
                <w:szCs w:val="10"/>
              </w:rPr>
              <w:t xml:space="preserve">: ~0,32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2C0E8F41" w14:textId="33BBF446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GEHL 818S.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Воздушный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SA 16302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внешним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около</w:t>
            </w:r>
            <w:r w:rsidRPr="00DB08AE">
              <w:rPr>
                <w:sz w:val="10"/>
                <w:szCs w:val="10"/>
              </w:rPr>
              <w:t xml:space="preserve"> 93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около</w:t>
            </w:r>
            <w:r w:rsidRPr="00DB08AE">
              <w:rPr>
                <w:sz w:val="10"/>
                <w:szCs w:val="10"/>
              </w:rPr>
              <w:t xml:space="preserve"> 75-88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около</w:t>
            </w:r>
            <w:r w:rsidRPr="00DB08AE">
              <w:rPr>
                <w:sz w:val="10"/>
                <w:szCs w:val="10"/>
              </w:rPr>
              <w:t xml:space="preserve"> 338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0,32–2,98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фильтрацию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Картриджный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цилиндрический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Размеры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 (B): ~338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 (D1): ~93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Внутренний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/D2/D3: ~88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 / 75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Вес</w:t>
            </w:r>
            <w:r w:rsidRPr="00DB08AE">
              <w:rPr>
                <w:sz w:val="10"/>
                <w:szCs w:val="10"/>
              </w:rPr>
              <w:t xml:space="preserve">: ~0,32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>.</w:t>
            </w:r>
          </w:p>
        </w:tc>
      </w:tr>
      <w:tr w:rsidR="00835365" w:rsidRPr="00070F97" w14:paraId="3CDE0B4B" w14:textId="77777777" w:rsidTr="00A46059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3964322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9A4B37" w14:textId="1B31384E" w:rsidR="00835365" w:rsidRPr="00D35023" w:rsidRDefault="00835365" w:rsidP="00835365">
            <w:pPr>
              <w:rPr>
                <w:sz w:val="14"/>
                <w:szCs w:val="16"/>
              </w:rPr>
            </w:pPr>
            <w:r w:rsidRPr="003879D8">
              <w:rPr>
                <w:rFonts w:ascii="Cambria" w:hAnsi="Cambria" w:cs="Cambria"/>
              </w:rPr>
              <w:t>масляные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фильтры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для</w:t>
            </w:r>
            <w:r w:rsidRPr="003879D8">
              <w:t xml:space="preserve"> </w:t>
            </w:r>
            <w:r w:rsidRPr="003879D8">
              <w:rPr>
                <w:rFonts w:ascii="Cambria" w:hAnsi="Cambria" w:cs="Cambria"/>
              </w:rPr>
              <w:t>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44AFC" w14:textId="5FB9B047" w:rsidR="00835365" w:rsidRPr="00D35023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D5C65" w14:textId="3706665A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E6708" w14:textId="63C4EDB3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37DAA" w14:textId="68E199DE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8C1D7" w14:textId="661C1E06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596619">
              <w:rPr>
                <w:rFonts w:ascii="GHEA Grapalat" w:hAnsi="GHEA Grapalat" w:cs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9D411F" w14:textId="77C932C7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MITSUBISHI CANTER.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T7320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часто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известный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как</w:t>
            </w:r>
            <w:r w:rsidRPr="00DB08AE">
              <w:rPr>
                <w:sz w:val="10"/>
                <w:szCs w:val="10"/>
              </w:rPr>
              <w:t xml:space="preserve"> T7327)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высококачественный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разработанный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грузовиков</w:t>
            </w:r>
            <w:r w:rsidRPr="00DB08AE">
              <w:rPr>
                <w:sz w:val="10"/>
                <w:szCs w:val="10"/>
              </w:rPr>
              <w:t xml:space="preserve"> (Mitsubishi </w:t>
            </w:r>
            <w:proofErr w:type="spellStart"/>
            <w:r w:rsidRPr="00DB08AE">
              <w:rPr>
                <w:sz w:val="10"/>
                <w:szCs w:val="10"/>
              </w:rPr>
              <w:t>Fuso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др</w:t>
            </w:r>
            <w:r w:rsidRPr="00DB08AE">
              <w:rPr>
                <w:sz w:val="10"/>
                <w:szCs w:val="10"/>
              </w:rPr>
              <w:t xml:space="preserve">.).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отличается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эффективностью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фильтрации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прочным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корпусом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перепускным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клапаном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Назначение</w:t>
            </w:r>
            <w:proofErr w:type="gramStart"/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Удаляет</w:t>
            </w:r>
            <w:proofErr w:type="gram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отложения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износа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углеродные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отложения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моторного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 [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]: 152,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Размер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винта</w:t>
            </w:r>
            <w:r w:rsidRPr="00DB08AE">
              <w:rPr>
                <w:sz w:val="10"/>
                <w:szCs w:val="10"/>
              </w:rPr>
              <w:t xml:space="preserve">: M26x1.5,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 [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]: 105.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Особенности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Высокая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грязеудерживающая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способность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устойчивость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давлению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двигателях</w:t>
            </w:r>
            <w:r w:rsidRPr="00DB08A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2DA20D1E" w14:textId="35DF925F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MITSUBISHI CANTER.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Масляный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 T7320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часто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известный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как</w:t>
            </w:r>
            <w:r w:rsidRPr="00DB08AE">
              <w:rPr>
                <w:sz w:val="10"/>
                <w:szCs w:val="10"/>
              </w:rPr>
              <w:t xml:space="preserve"> T7327)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высококачественный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разработанный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грузовиков</w:t>
            </w:r>
            <w:r w:rsidRPr="00DB08AE">
              <w:rPr>
                <w:sz w:val="10"/>
                <w:szCs w:val="10"/>
              </w:rPr>
              <w:t xml:space="preserve"> (Mitsubishi </w:t>
            </w:r>
            <w:proofErr w:type="spellStart"/>
            <w:r w:rsidRPr="00DB08AE">
              <w:rPr>
                <w:sz w:val="10"/>
                <w:szCs w:val="10"/>
              </w:rPr>
              <w:t>Fuso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др</w:t>
            </w:r>
            <w:r w:rsidRPr="00DB08AE">
              <w:rPr>
                <w:sz w:val="10"/>
                <w:szCs w:val="10"/>
              </w:rPr>
              <w:t xml:space="preserve">.).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отличается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эффективностью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фильтрации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прочным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корпусом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перепускным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клапаном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Роторный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Назначение</w:t>
            </w:r>
            <w:proofErr w:type="gramStart"/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Удаляет</w:t>
            </w:r>
            <w:proofErr w:type="gram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отложения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износа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углеродные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отложения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моторного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Высота</w:t>
            </w:r>
            <w:r w:rsidRPr="00DB08AE">
              <w:rPr>
                <w:sz w:val="10"/>
                <w:szCs w:val="10"/>
              </w:rPr>
              <w:t xml:space="preserve"> [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]: 152,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Размер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винта</w:t>
            </w:r>
            <w:r w:rsidRPr="00DB08AE">
              <w:rPr>
                <w:sz w:val="10"/>
                <w:szCs w:val="10"/>
              </w:rPr>
              <w:t xml:space="preserve">: M26x1.5,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Внешний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диаметр</w:t>
            </w:r>
            <w:r w:rsidRPr="00DB08AE">
              <w:rPr>
                <w:sz w:val="10"/>
                <w:szCs w:val="10"/>
              </w:rPr>
              <w:t xml:space="preserve"> [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sz w:val="10"/>
                <w:szCs w:val="10"/>
              </w:rPr>
              <w:t xml:space="preserve">]: 105.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Особенности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Высокая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грязеудерживающая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способность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устойчивость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давлению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двигателях</w:t>
            </w:r>
            <w:r w:rsidRPr="00DB08AE">
              <w:rPr>
                <w:sz w:val="10"/>
                <w:szCs w:val="10"/>
              </w:rPr>
              <w:t>.</w:t>
            </w:r>
          </w:p>
        </w:tc>
      </w:tr>
      <w:tr w:rsidR="00835365" w:rsidRPr="00070F97" w14:paraId="561A556A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2D641C75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12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4A470AB" w14:textId="1C62D917" w:rsidR="00835365" w:rsidRPr="00D35023" w:rsidRDefault="00835365" w:rsidP="00835365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моторные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масла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34ADA" w14:textId="62D1FB19" w:rsidR="00835365" w:rsidRPr="00CA2B85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B7B6A" w14:textId="4A4459CC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A72C5" w14:textId="19B92A9F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19A33" w14:textId="2332D385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57DED" w14:textId="6588CF2C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18E6C0" w14:textId="72EACF6C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Моторное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 15W-40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всесезонное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минеральное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или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полусинтетическое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бензиновых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большим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пробегом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защиту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-25°C,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+40°C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выше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Обладает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вязкостью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rFonts w:cs="Times Armenian"/>
                <w:sz w:val="10"/>
                <w:szCs w:val="10"/>
              </w:rPr>
              <w:t>²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°C)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превосходными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моющими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свойствами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>: 15W-40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всесезонное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Диапазон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-20°C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холодный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пуск</w:t>
            </w:r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+40°C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выше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Кинематическая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100°C·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rFonts w:cs="Times Armenian"/>
                <w:sz w:val="10"/>
                <w:szCs w:val="10"/>
              </w:rPr>
              <w:t>²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застывания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-27°C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-30°C.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вспышки</w:t>
            </w:r>
            <w:r w:rsidRPr="00DB08AE">
              <w:rPr>
                <w:sz w:val="10"/>
                <w:szCs w:val="10"/>
              </w:rPr>
              <w:t xml:space="preserve">: &gt;200°C.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Применение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универсальное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подходит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легковых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грузовиков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>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EF2DD23" w14:textId="4EC1C15E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Моторное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 15W-40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всесезонное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минеральное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или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полусинтетическое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бензиновых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большим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пробегом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защиту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-25°C,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+40°C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выше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Обладает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вязкостью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rFonts w:cs="Times Armenian"/>
                <w:sz w:val="10"/>
                <w:szCs w:val="10"/>
              </w:rPr>
              <w:t>²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°C)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превосходными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моющими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свойствами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>: 15W-40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всесезонное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Диапазон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-20°C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холодный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пуск</w:t>
            </w:r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+40°C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выше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Кинематическая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100°C·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мм</w:t>
            </w:r>
            <w:r w:rsidRPr="00DB08AE">
              <w:rPr>
                <w:rFonts w:cs="Times Armenian"/>
                <w:sz w:val="10"/>
                <w:szCs w:val="10"/>
              </w:rPr>
              <w:t>²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застывания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-27°C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-30°C.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вспышки</w:t>
            </w:r>
            <w:r w:rsidRPr="00DB08AE">
              <w:rPr>
                <w:sz w:val="10"/>
                <w:szCs w:val="10"/>
              </w:rPr>
              <w:t xml:space="preserve">: &gt;200°C.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Применение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универсальное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подходит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легковых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грузовиков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тяжелой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техники</w:t>
            </w:r>
            <w:r w:rsidRPr="00DB08AE">
              <w:rPr>
                <w:sz w:val="10"/>
                <w:szCs w:val="10"/>
              </w:rPr>
              <w:t>.</w:t>
            </w:r>
          </w:p>
        </w:tc>
      </w:tr>
      <w:tr w:rsidR="00835365" w:rsidRPr="00163BE0" w14:paraId="3D216DE1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B4BAB35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13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F3F914" w14:textId="172F0D1E" w:rsidR="00835365" w:rsidRPr="00D35023" w:rsidRDefault="00835365" w:rsidP="00835365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гидравлические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масла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75287" w14:textId="5D05B3A3" w:rsidR="00835365" w:rsidRPr="00D35023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5CBDA" w14:textId="0136E230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A369E" w14:textId="7A110140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E5616" w14:textId="6F17BBE7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440000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99297" w14:textId="4FB3B952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440000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1D908D" w14:textId="65E197A9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Гидравлические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рабочие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жидкости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обеспечивающие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передачу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мощности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смазку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охлаждение</w:t>
            </w:r>
            <w:r w:rsidRPr="00DB08AE">
              <w:rPr>
                <w:sz w:val="10"/>
                <w:szCs w:val="10"/>
              </w:rPr>
              <w:t xml:space="preserve">. </w:t>
            </w:r>
            <w:proofErr w:type="spellStart"/>
            <w:r w:rsidRPr="00DB08AE">
              <w:rPr>
                <w:sz w:val="10"/>
                <w:szCs w:val="10"/>
              </w:rPr>
              <w:t>Hydron</w:t>
            </w:r>
            <w:proofErr w:type="spellEnd"/>
            <w:r w:rsidRPr="00DB08AE">
              <w:rPr>
                <w:sz w:val="10"/>
                <w:szCs w:val="10"/>
              </w:rPr>
              <w:t xml:space="preserve"> +1,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Кинематическая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40°C):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показатель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например</w:t>
            </w:r>
            <w:r w:rsidRPr="00DB08AE">
              <w:rPr>
                <w:sz w:val="10"/>
                <w:szCs w:val="10"/>
              </w:rPr>
              <w:t xml:space="preserve">, ISO VG 32, 46, 68),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определяющий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текучесть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Пригодность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работы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низких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-45°C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ниже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VMGZ).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вспышки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&gt;190°C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открытом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тигле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индекс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пожарной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безопасности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850-900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</w:t>
            </w:r>
            <w:r w:rsidRPr="00DB08AE">
              <w:rPr>
                <w:rFonts w:cs="Times Armenian"/>
                <w:sz w:val="10"/>
                <w:szCs w:val="10"/>
              </w:rPr>
              <w:t>³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15-20°C.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A33B7DD" w14:textId="58142242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Гидравлические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масла</w:t>
            </w:r>
            <w:r w:rsidRPr="00DB08AE">
              <w:rPr>
                <w:sz w:val="10"/>
                <w:szCs w:val="10"/>
              </w:rPr>
              <w:t xml:space="preserve">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рабочие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жидкости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обеспечивающие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передачу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мощности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смазку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охлаждение</w:t>
            </w:r>
            <w:r w:rsidRPr="00DB08AE">
              <w:rPr>
                <w:sz w:val="10"/>
                <w:szCs w:val="10"/>
              </w:rPr>
              <w:t xml:space="preserve">. </w:t>
            </w:r>
            <w:proofErr w:type="spellStart"/>
            <w:r w:rsidRPr="00DB08AE">
              <w:rPr>
                <w:sz w:val="10"/>
                <w:szCs w:val="10"/>
              </w:rPr>
              <w:t>Hydron</w:t>
            </w:r>
            <w:proofErr w:type="spellEnd"/>
            <w:r w:rsidRPr="00DB08AE">
              <w:rPr>
                <w:sz w:val="10"/>
                <w:szCs w:val="10"/>
              </w:rPr>
              <w:t xml:space="preserve"> +1,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Кинематическая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40°C):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показатель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например</w:t>
            </w:r>
            <w:r w:rsidRPr="00DB08AE">
              <w:rPr>
                <w:sz w:val="10"/>
                <w:szCs w:val="10"/>
              </w:rPr>
              <w:t xml:space="preserve">, ISO VG 32, 46, 68),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определяющий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текучесть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Пригодность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работы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низких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-45°C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ниже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VMGZ).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вспышки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&gt;190°C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открытом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тигле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индекс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пожарной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безопасности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850-900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</w:t>
            </w:r>
            <w:r w:rsidRPr="00DB08AE">
              <w:rPr>
                <w:rFonts w:cs="Times Armenian"/>
                <w:sz w:val="10"/>
                <w:szCs w:val="10"/>
              </w:rPr>
              <w:t>³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15-20°C.</w:t>
            </w:r>
          </w:p>
        </w:tc>
      </w:tr>
      <w:tr w:rsidR="00835365" w:rsidRPr="00070F97" w14:paraId="34C8C744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6812D59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14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B59CA7" w14:textId="0316EF80" w:rsidR="00835365" w:rsidRPr="00D35023" w:rsidRDefault="00835365" w:rsidP="00835365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масла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для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коробок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передач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78D09" w14:textId="7B57DCF8" w:rsidR="00835365" w:rsidRPr="00D35023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A47FF" w14:textId="789FF05D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8BE2E" w14:textId="4E0DB516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4BB8E" w14:textId="49311C70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C366A" w14:textId="77516C8A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730C62E" w14:textId="1FE8AE29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Трансмиссионное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 80W-90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всесезонное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смазочное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минеральное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или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полусинтетическое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механических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трансмиссий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ведущих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мостов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коробок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передач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работающих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под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большими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нагрузками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диапазоне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-26°C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+50°C,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защищая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коррозии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износа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(SAE)</w:t>
            </w:r>
            <w:proofErr w:type="gramStart"/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proofErr w:type="gram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смазку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-26°C (80W)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сохраняет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стабильность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 (90).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Кинематическая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100°C.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находится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диапазоне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класса</w:t>
            </w:r>
            <w:r w:rsidRPr="00DB08AE">
              <w:rPr>
                <w:sz w:val="10"/>
                <w:szCs w:val="10"/>
              </w:rPr>
              <w:t xml:space="preserve"> API.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GL-4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механических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трансмиссий</w:t>
            </w:r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или</w:t>
            </w:r>
            <w:r w:rsidRPr="00DB08AE">
              <w:rPr>
                <w:sz w:val="10"/>
                <w:szCs w:val="10"/>
              </w:rPr>
              <w:t xml:space="preserve"> GL-5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гипоидных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передач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большими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нагрузками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застывания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-26°C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-30°C.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15-20°C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+8.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77092476" w14:textId="669453E3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Трансмиссионное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 80W-90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всесезонное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смазочное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масло</w:t>
            </w:r>
            <w:r w:rsidRPr="00DB08AE">
              <w:rPr>
                <w:sz w:val="10"/>
                <w:szCs w:val="10"/>
              </w:rPr>
              <w:t xml:space="preserve">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основном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минеральное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или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полусинтетическое</w:t>
            </w:r>
            <w:r w:rsidRPr="00DB08AE">
              <w:rPr>
                <w:sz w:val="10"/>
                <w:szCs w:val="10"/>
              </w:rPr>
              <w:t xml:space="preserve">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механических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трансмиссий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ведущих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мостов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коробок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передач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работающих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под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большими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нагрузками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диапазоне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-26°C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+50°C,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защищая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коррозии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износа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(SAE)</w:t>
            </w:r>
            <w:proofErr w:type="gramStart"/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proofErr w:type="gram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смазку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-26°C (80W)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сохраняет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стабильность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 (90).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Кинематическая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100°C.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находится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диапазоне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класса</w:t>
            </w:r>
            <w:r w:rsidRPr="00DB08AE">
              <w:rPr>
                <w:sz w:val="10"/>
                <w:szCs w:val="10"/>
              </w:rPr>
              <w:t xml:space="preserve"> API.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GL-4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механических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трансмиссий</w:t>
            </w:r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или</w:t>
            </w:r>
            <w:r w:rsidRPr="00DB08AE">
              <w:rPr>
                <w:sz w:val="10"/>
                <w:szCs w:val="10"/>
              </w:rPr>
              <w:t xml:space="preserve"> GL-5 (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гипоидных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передач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большими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нагрузками</w:t>
            </w:r>
            <w:r w:rsidRPr="00DB08AE">
              <w:rPr>
                <w:sz w:val="10"/>
                <w:szCs w:val="10"/>
              </w:rPr>
              <w:t xml:space="preserve">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застывания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-26°C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-30°C.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15-20°C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+8.</w:t>
            </w:r>
          </w:p>
        </w:tc>
      </w:tr>
      <w:tr w:rsidR="00835365" w:rsidRPr="0077480A" w14:paraId="10FB2CD4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1591540C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15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209C2" w14:textId="21EEAC70" w:rsidR="00835365" w:rsidRPr="00D35023" w:rsidRDefault="00835365" w:rsidP="00835365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антифризы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D1032" w14:textId="6DD89719" w:rsidR="00835365" w:rsidRPr="00D35023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33B44" w14:textId="56B9ACA4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555E1" w14:textId="08F77965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C58BA" w14:textId="1D4ECE82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4B60F" w14:textId="22CFBA77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51795DA" w14:textId="35385968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Антифриз</w:t>
            </w:r>
            <w:r w:rsidRPr="00DB08AE">
              <w:rPr>
                <w:sz w:val="10"/>
                <w:szCs w:val="10"/>
              </w:rPr>
              <w:t xml:space="preserve">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высокоэффективная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присадка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улучшающая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низкотемпературные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свойства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10°C,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предотвращая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его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Снижает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мазута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улучшая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его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прокачиваемость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10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градусов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ниже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нуля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Защита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системы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предотвращает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засорение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трубопроводов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парафиновыми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отложениями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Эффективность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систем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отопления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экстремально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холодную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погоду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Экологическая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чистота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продукт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сгорание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без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золы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способствуя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снижению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вредных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выбросов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Концентрация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используется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соотношении</w:t>
            </w:r>
            <w:r w:rsidRPr="00DB08AE">
              <w:rPr>
                <w:sz w:val="10"/>
                <w:szCs w:val="10"/>
              </w:rPr>
              <w:t xml:space="preserve"> 1:1000.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9244F18" w14:textId="77057802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Антифриз</w:t>
            </w:r>
            <w:r w:rsidRPr="00DB08AE">
              <w:rPr>
                <w:sz w:val="10"/>
                <w:szCs w:val="10"/>
              </w:rPr>
              <w:t xml:space="preserve"> —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высокоэффективная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присадка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улучшающая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низкотемпературные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свойства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10°C,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предотвращая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его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Снижает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дизельного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топлива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мазута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улучшая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его</w:t>
            </w:r>
            <w:r w:rsidRPr="00DB08AE">
              <w:rPr>
                <w:sz w:val="10"/>
                <w:szCs w:val="10"/>
              </w:rPr>
              <w:t xml:space="preserve">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прокачиваемость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10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градусов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ниже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нуля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Защита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системы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предотвращает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засорение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фильтров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трубопроводов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парафиновыми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отложениями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Эффективность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надежную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работу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систем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отопления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экстремально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холодную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погоду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Экологическая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чистота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продукт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сгорание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без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золы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способствуя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снижению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вредных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выбросов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Концентрация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обычно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используется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соотношении</w:t>
            </w:r>
            <w:r w:rsidRPr="00DB08AE">
              <w:rPr>
                <w:sz w:val="10"/>
                <w:szCs w:val="10"/>
              </w:rPr>
              <w:t xml:space="preserve"> 1:1000.</w:t>
            </w:r>
          </w:p>
        </w:tc>
      </w:tr>
      <w:tr w:rsidR="00835365" w:rsidRPr="00070F97" w14:paraId="3C42670F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0EF38414" w14:textId="77777777" w:rsidR="00835365" w:rsidRPr="00D35023" w:rsidRDefault="00835365" w:rsidP="008353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16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1EBC8C" w14:textId="5C59FB3C" w:rsidR="00835365" w:rsidRPr="00D35023" w:rsidRDefault="00835365" w:rsidP="00835365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антифризы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41310" w14:textId="213E2218" w:rsidR="00835365" w:rsidRPr="00D35023" w:rsidRDefault="00835365" w:rsidP="00835365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C1C3C" w14:textId="783E7C5E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41851" w14:textId="0535C673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5B244" w14:textId="6B5DF234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32500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4C88C" w14:textId="3DD6EF59" w:rsidR="00835365" w:rsidRPr="00D35023" w:rsidRDefault="00835365" w:rsidP="00835365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32500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5A01112" w14:textId="291B88A3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Антифриз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ветровых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стекол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класса</w:t>
            </w:r>
            <w:r w:rsidRPr="00DB08AE">
              <w:rPr>
                <w:sz w:val="10"/>
                <w:szCs w:val="10"/>
              </w:rPr>
              <w:t xml:space="preserve"> G11,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требующий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разбавления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дистиллированной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соотношении</w:t>
            </w:r>
            <w:r w:rsidRPr="00DB08AE">
              <w:rPr>
                <w:sz w:val="10"/>
                <w:szCs w:val="10"/>
              </w:rPr>
              <w:t xml:space="preserve"> 1:1.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цвет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r w:rsidRPr="00DB08AE">
              <w:rPr>
                <w:sz w:val="10"/>
                <w:szCs w:val="10"/>
              </w:rPr>
              <w:t xml:space="preserve"> (G11).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очень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низких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разведении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соотношении</w:t>
            </w:r>
            <w:r w:rsidRPr="00DB08AE">
              <w:rPr>
                <w:sz w:val="10"/>
                <w:szCs w:val="10"/>
              </w:rPr>
              <w:t xml:space="preserve"> 1:1 (</w:t>
            </w:r>
            <w:proofErr w:type="spellStart"/>
            <w:proofErr w:type="gramStart"/>
            <w:r w:rsidRPr="00DB08AE">
              <w:rPr>
                <w:rFonts w:ascii="Cambria" w:hAnsi="Cambria" w:cs="Cambria"/>
                <w:sz w:val="10"/>
                <w:szCs w:val="10"/>
              </w:rPr>
              <w:t>вода</w:t>
            </w:r>
            <w:r w:rsidRPr="00DB08AE">
              <w:rPr>
                <w:sz w:val="10"/>
                <w:szCs w:val="10"/>
              </w:rPr>
              <w:t>: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proofErr w:type="spellEnd"/>
            <w:proofErr w:type="gramEnd"/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-38 °C - -40 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смешивания</w:t>
            </w:r>
            <w:r w:rsidRPr="00DB08AE">
              <w:rPr>
                <w:sz w:val="10"/>
                <w:szCs w:val="10"/>
              </w:rPr>
              <w:t xml:space="preserve"> (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r w:rsidRPr="00DB08AE">
              <w:rPr>
                <w:sz w:val="10"/>
                <w:szCs w:val="10"/>
              </w:rPr>
              <w:t>: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вода</w:t>
            </w:r>
            <w:proofErr w:type="spellEnd"/>
            <w:r w:rsidRPr="00DB08AE">
              <w:rPr>
                <w:sz w:val="10"/>
                <w:szCs w:val="10"/>
              </w:rPr>
              <w:t>):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35669A83" w14:textId="0E63A937" w:rsidR="00835365" w:rsidRPr="00DB08AE" w:rsidRDefault="00835365" w:rsidP="00835365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Антифриз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ветровых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стекол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класса</w:t>
            </w:r>
            <w:r w:rsidRPr="00DB08AE">
              <w:rPr>
                <w:sz w:val="10"/>
                <w:szCs w:val="10"/>
              </w:rPr>
              <w:t xml:space="preserve"> G11,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требующий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разбавления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дистиллированной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соотношении</w:t>
            </w:r>
            <w:r w:rsidRPr="00DB08AE">
              <w:rPr>
                <w:sz w:val="10"/>
                <w:szCs w:val="10"/>
              </w:rPr>
              <w:t xml:space="preserve"> 1:1.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Тип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цвет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Синий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r w:rsidRPr="00DB08AE">
              <w:rPr>
                <w:sz w:val="10"/>
                <w:szCs w:val="10"/>
              </w:rPr>
              <w:t xml:space="preserve"> (G11).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очень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низких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температурах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разведении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соотношении</w:t>
            </w:r>
            <w:r w:rsidRPr="00DB08AE">
              <w:rPr>
                <w:sz w:val="10"/>
                <w:szCs w:val="10"/>
              </w:rPr>
              <w:t xml:space="preserve"> 1:1 (</w:t>
            </w:r>
            <w:proofErr w:type="spellStart"/>
            <w:proofErr w:type="gramStart"/>
            <w:r w:rsidRPr="00DB08AE">
              <w:rPr>
                <w:rFonts w:ascii="Cambria" w:hAnsi="Cambria" w:cs="Cambria"/>
                <w:sz w:val="10"/>
                <w:szCs w:val="10"/>
              </w:rPr>
              <w:t>вода</w:t>
            </w:r>
            <w:r w:rsidRPr="00DB08AE">
              <w:rPr>
                <w:sz w:val="10"/>
                <w:szCs w:val="10"/>
              </w:rPr>
              <w:t>: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proofErr w:type="spellEnd"/>
            <w:proofErr w:type="gramEnd"/>
            <w:r w:rsidRPr="00DB08AE">
              <w:rPr>
                <w:sz w:val="10"/>
                <w:szCs w:val="10"/>
              </w:rPr>
              <w:t xml:space="preserve">)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обеспечивает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температуру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-38 °C - -40 °C.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Соотношение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смешивания</w:t>
            </w:r>
            <w:r w:rsidRPr="00DB08AE">
              <w:rPr>
                <w:sz w:val="10"/>
                <w:szCs w:val="10"/>
              </w:rPr>
              <w:t xml:space="preserve"> (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концентрат</w:t>
            </w:r>
            <w:r w:rsidRPr="00DB08AE">
              <w:rPr>
                <w:sz w:val="10"/>
                <w:szCs w:val="10"/>
              </w:rPr>
              <w:t>: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вода</w:t>
            </w:r>
            <w:proofErr w:type="spellEnd"/>
            <w:r w:rsidRPr="00DB08AE">
              <w:rPr>
                <w:sz w:val="10"/>
                <w:szCs w:val="10"/>
              </w:rPr>
              <w:t>):</w:t>
            </w:r>
          </w:p>
        </w:tc>
      </w:tr>
      <w:tr w:rsidR="00DB08AE" w:rsidRPr="00070F97" w14:paraId="12B59183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A7891A0" w14:textId="77777777" w:rsidR="00DB08AE" w:rsidRPr="00D35023" w:rsidRDefault="00DB08AE" w:rsidP="00DB0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17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78588" w14:textId="030826A2" w:rsidR="00DB08AE" w:rsidRPr="00D35023" w:rsidRDefault="00DB08AE" w:rsidP="00DB08AE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смазочные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материалы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и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смазки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AAD84" w14:textId="14173FBF" w:rsidR="00DB08AE" w:rsidRPr="00D35023" w:rsidRDefault="00DB08AE" w:rsidP="00DB08AE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F6524" w14:textId="606D88E0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7D4CB" w14:textId="6C861C44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B4ADC" w14:textId="00213D1E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3AEF7" w14:textId="256C7D9A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FD0C584" w14:textId="43B6FB68" w:rsidR="00DB08AE" w:rsidRPr="00DB08AE" w:rsidRDefault="00DB08AE" w:rsidP="00DB08A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Удельная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15ºC: 0,907,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вспышки</w:t>
            </w:r>
            <w:r w:rsidRPr="00DB08AE">
              <w:rPr>
                <w:sz w:val="10"/>
                <w:szCs w:val="10"/>
              </w:rPr>
              <w:t xml:space="preserve">, °C: D 92 244,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застывания</w:t>
            </w:r>
            <w:r w:rsidRPr="00DB08AE">
              <w:rPr>
                <w:sz w:val="10"/>
                <w:szCs w:val="10"/>
              </w:rPr>
              <w:t xml:space="preserve">, °C: 97 -6,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: 445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сСт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100ºC 12,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Индекс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вязкости</w:t>
            </w:r>
            <w:r w:rsidRPr="00DB08AE">
              <w:rPr>
                <w:sz w:val="10"/>
                <w:szCs w:val="10"/>
              </w:rPr>
              <w:t xml:space="preserve">: 2270 107,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Общее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щелочное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число</w:t>
            </w:r>
            <w:r w:rsidRPr="00DB08AE">
              <w:rPr>
                <w:sz w:val="10"/>
                <w:szCs w:val="10"/>
              </w:rPr>
              <w:t xml:space="preserve"> (TBN),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мг</w:t>
            </w:r>
            <w:r w:rsidRPr="00DB08AE">
              <w:rPr>
                <w:sz w:val="10"/>
                <w:szCs w:val="10"/>
              </w:rPr>
              <w:t xml:space="preserve"> KOH/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</w:t>
            </w:r>
            <w:r w:rsidRPr="00DB08AE">
              <w:rPr>
                <w:sz w:val="10"/>
                <w:szCs w:val="10"/>
              </w:rPr>
              <w:t xml:space="preserve">: 2896 30,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Содержание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сульфатной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золы</w:t>
            </w:r>
            <w:r w:rsidRPr="00DB08AE">
              <w:rPr>
                <w:sz w:val="10"/>
                <w:szCs w:val="10"/>
              </w:rPr>
              <w:t xml:space="preserve">,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мас</w:t>
            </w:r>
            <w:proofErr w:type="spellEnd"/>
            <w:r w:rsidRPr="00DB08AE">
              <w:rPr>
                <w:sz w:val="10"/>
                <w:szCs w:val="10"/>
              </w:rPr>
              <w:t>.%,: 874 3,8.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03B6B11F" w14:textId="339C8F0E" w:rsidR="00DB08AE" w:rsidRPr="00DB08AE" w:rsidRDefault="00DB08AE" w:rsidP="00DB08A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Удельная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15ºC: 0,907,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вспышки</w:t>
            </w:r>
            <w:r w:rsidRPr="00DB08AE">
              <w:rPr>
                <w:sz w:val="10"/>
                <w:szCs w:val="10"/>
              </w:rPr>
              <w:t xml:space="preserve">, °C: D 92 244,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застывания</w:t>
            </w:r>
            <w:r w:rsidRPr="00DB08AE">
              <w:rPr>
                <w:sz w:val="10"/>
                <w:szCs w:val="10"/>
              </w:rPr>
              <w:t xml:space="preserve">, °C: 97 -6,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Вязкость</w:t>
            </w:r>
            <w:r w:rsidRPr="00DB08AE">
              <w:rPr>
                <w:sz w:val="10"/>
                <w:szCs w:val="10"/>
              </w:rPr>
              <w:t xml:space="preserve">: 445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сСт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100ºC 12,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Индекс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вязкости</w:t>
            </w:r>
            <w:r w:rsidRPr="00DB08AE">
              <w:rPr>
                <w:sz w:val="10"/>
                <w:szCs w:val="10"/>
              </w:rPr>
              <w:t xml:space="preserve">: 2270 107,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Общее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щелочное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число</w:t>
            </w:r>
            <w:r w:rsidRPr="00DB08AE">
              <w:rPr>
                <w:sz w:val="10"/>
                <w:szCs w:val="10"/>
              </w:rPr>
              <w:t xml:space="preserve"> (TBN),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мг</w:t>
            </w:r>
            <w:r w:rsidRPr="00DB08AE">
              <w:rPr>
                <w:sz w:val="10"/>
                <w:szCs w:val="10"/>
              </w:rPr>
              <w:t xml:space="preserve"> KOH/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</w:t>
            </w:r>
            <w:r w:rsidRPr="00DB08AE">
              <w:rPr>
                <w:sz w:val="10"/>
                <w:szCs w:val="10"/>
              </w:rPr>
              <w:t xml:space="preserve">: 2896 30,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Содержание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сульфатной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золы</w:t>
            </w:r>
            <w:r w:rsidRPr="00DB08AE">
              <w:rPr>
                <w:sz w:val="10"/>
                <w:szCs w:val="10"/>
              </w:rPr>
              <w:t xml:space="preserve">, 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мас</w:t>
            </w:r>
            <w:proofErr w:type="spellEnd"/>
            <w:r w:rsidRPr="00DB08AE">
              <w:rPr>
                <w:sz w:val="10"/>
                <w:szCs w:val="10"/>
              </w:rPr>
              <w:t>.%,: 874 3,8.</w:t>
            </w:r>
          </w:p>
        </w:tc>
      </w:tr>
      <w:tr w:rsidR="00DB08AE" w:rsidRPr="00070F97" w14:paraId="51CEB006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A9BF840" w14:textId="77777777" w:rsidR="00DB08AE" w:rsidRPr="00D35023" w:rsidRDefault="00DB08AE" w:rsidP="00DB0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35023">
              <w:rPr>
                <w:rFonts w:ascii="GHEA Grapalat" w:hAnsi="GHEA Grapalat"/>
                <w:b/>
                <w:sz w:val="14"/>
                <w:szCs w:val="16"/>
              </w:rPr>
              <w:t>18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8F88CA" w14:textId="6ABED5AA" w:rsidR="00DB08AE" w:rsidRPr="00D35023" w:rsidRDefault="00DB08AE" w:rsidP="00DB08AE">
            <w:pPr>
              <w:rPr>
                <w:sz w:val="14"/>
                <w:szCs w:val="16"/>
              </w:rPr>
            </w:pPr>
            <w:r w:rsidRPr="000D0ED2">
              <w:rPr>
                <w:rFonts w:ascii="Cambria" w:hAnsi="Cambria" w:cs="Cambria"/>
              </w:rPr>
              <w:t>средства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для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чистки</w:t>
            </w:r>
            <w:r w:rsidRPr="000D0ED2">
              <w:t xml:space="preserve"> </w:t>
            </w:r>
            <w:r w:rsidRPr="000D0ED2">
              <w:rPr>
                <w:rFonts w:ascii="Cambria" w:hAnsi="Cambria" w:cs="Cambria"/>
              </w:rPr>
              <w:t>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F898C" w14:textId="588A96C4" w:rsidR="00DB08AE" w:rsidRPr="00D35023" w:rsidRDefault="00DB08AE" w:rsidP="00DB08AE">
            <w:pPr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C835F" w14:textId="06899D07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8A03D" w14:textId="56AFBFEE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81DFF" w14:textId="7F5631E4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3B7AB" w14:textId="2957A69D" w:rsidR="00DB08AE" w:rsidRPr="00D35023" w:rsidRDefault="00DB08AE" w:rsidP="00DB08A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A73A3C" w14:textId="0880C3CD" w:rsidR="00DB08AE" w:rsidRPr="00DB08AE" w:rsidRDefault="00DB08AE" w:rsidP="00DB08A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Жидкость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очистки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выхлопных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газов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предназначенная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снижения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выбросов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оксидов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азота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системах</w:t>
            </w:r>
            <w:r w:rsidRPr="00DB08AE">
              <w:rPr>
                <w:sz w:val="10"/>
                <w:szCs w:val="10"/>
              </w:rPr>
              <w:t xml:space="preserve"> SCR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32,5%-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высокоочищенный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раствор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синтетической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мочевины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деминерализованной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прозрачная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негорючая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жидкость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соответствующая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стандартам</w:t>
            </w:r>
            <w:r w:rsidRPr="00DB08AE">
              <w:rPr>
                <w:sz w:val="10"/>
                <w:szCs w:val="10"/>
              </w:rPr>
              <w:t xml:space="preserve"> ISO 22241.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Состав</w:t>
            </w:r>
            <w:r w:rsidRPr="00DB08AE">
              <w:rPr>
                <w:sz w:val="10"/>
                <w:szCs w:val="10"/>
              </w:rPr>
              <w:t xml:space="preserve">: 32,5%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высокоочищенной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мочевины</w:t>
            </w:r>
            <w:r w:rsidRPr="00DB08AE">
              <w:rPr>
                <w:sz w:val="10"/>
                <w:szCs w:val="10"/>
              </w:rPr>
              <w:t xml:space="preserve">, 67,5%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деминерализованной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воды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: 1087,0-1093,0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</w:t>
            </w:r>
            <w:r w:rsidRPr="00DB08AE">
              <w:rPr>
                <w:rFonts w:cs="Times Armenian"/>
                <w:sz w:val="10"/>
                <w:szCs w:val="10"/>
              </w:rPr>
              <w:t>³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20 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: -11,5 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расход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1,5-2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литра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</w:t>
            </w:r>
            <w:r w:rsidRPr="00DB08AE">
              <w:rPr>
                <w:sz w:val="10"/>
                <w:szCs w:val="10"/>
              </w:rPr>
              <w:t xml:space="preserve"> 1000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легковых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</w:t>
            </w:r>
            <w:r w:rsidRPr="00DB08AE">
              <w:rPr>
                <w:sz w:val="10"/>
                <w:szCs w:val="10"/>
              </w:rPr>
              <w:t xml:space="preserve"> 4-6%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грузовых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срок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годности</w:t>
            </w:r>
            <w:r w:rsidRPr="00DB08AE">
              <w:rPr>
                <w:sz w:val="10"/>
                <w:szCs w:val="10"/>
              </w:rPr>
              <w:t xml:space="preserve">: 12-36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месяцев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-11 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+30 °C.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1C285196" w14:textId="28395B4F" w:rsidR="00DB08AE" w:rsidRPr="00DB08AE" w:rsidRDefault="00DB08AE" w:rsidP="00DB08AE">
            <w:pPr>
              <w:rPr>
                <w:rFonts w:ascii="GHEA Grapalat" w:hAnsi="GHEA Grapalat"/>
                <w:bCs/>
                <w:kern w:val="32"/>
                <w:sz w:val="10"/>
                <w:szCs w:val="10"/>
                <w:lang w:val="hy-AM"/>
              </w:rPr>
            </w:pPr>
            <w:r w:rsidRPr="00DB08AE">
              <w:rPr>
                <w:rFonts w:ascii="Cambria" w:hAnsi="Cambria" w:cs="Cambria"/>
                <w:sz w:val="10"/>
                <w:szCs w:val="10"/>
              </w:rPr>
              <w:t>Жидкость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очистки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выхлопных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газов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предназначенная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снижения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выбросов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оксидов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азота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системах</w:t>
            </w:r>
            <w:r w:rsidRPr="00DB08AE">
              <w:rPr>
                <w:sz w:val="10"/>
                <w:szCs w:val="10"/>
              </w:rPr>
              <w:t xml:space="preserve"> SCR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дизельных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двигателей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Представляет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собой</w:t>
            </w:r>
            <w:r w:rsidRPr="00DB08AE">
              <w:rPr>
                <w:sz w:val="10"/>
                <w:szCs w:val="10"/>
              </w:rPr>
              <w:t xml:space="preserve"> 32,5%-</w:t>
            </w:r>
            <w:proofErr w:type="spellStart"/>
            <w:r w:rsidRPr="00DB08AE">
              <w:rPr>
                <w:rFonts w:ascii="Cambria" w:hAnsi="Cambria" w:cs="Cambria"/>
                <w:sz w:val="10"/>
                <w:szCs w:val="10"/>
              </w:rPr>
              <w:t>ный</w:t>
            </w:r>
            <w:proofErr w:type="spellEnd"/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высокоочищенный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раствор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синтетической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мочевины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деминерализованной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воде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Это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прозрачная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негорючая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жидкость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соответствующая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стандартам</w:t>
            </w:r>
            <w:r w:rsidRPr="00DB08AE">
              <w:rPr>
                <w:sz w:val="10"/>
                <w:szCs w:val="10"/>
              </w:rPr>
              <w:t xml:space="preserve"> ISO 22241.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Состав</w:t>
            </w:r>
            <w:r w:rsidRPr="00DB08AE">
              <w:rPr>
                <w:sz w:val="10"/>
                <w:szCs w:val="10"/>
              </w:rPr>
              <w:t xml:space="preserve">: 32,5%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высокоочищенной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мочевины</w:t>
            </w:r>
            <w:r w:rsidRPr="00DB08AE">
              <w:rPr>
                <w:sz w:val="10"/>
                <w:szCs w:val="10"/>
              </w:rPr>
              <w:t xml:space="preserve">, 67,5%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деминерализованной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воды</w:t>
            </w:r>
            <w:r w:rsidRPr="00DB08AE">
              <w:rPr>
                <w:sz w:val="10"/>
                <w:szCs w:val="10"/>
              </w:rPr>
              <w:t xml:space="preserve">.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Плотность</w:t>
            </w:r>
            <w:r w:rsidRPr="00DB08AE">
              <w:rPr>
                <w:sz w:val="10"/>
                <w:szCs w:val="10"/>
              </w:rPr>
              <w:t xml:space="preserve">: 1087,0-1093,0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кг</w:t>
            </w:r>
            <w:r w:rsidRPr="00DB08AE">
              <w:rPr>
                <w:sz w:val="10"/>
                <w:szCs w:val="10"/>
              </w:rPr>
              <w:t>/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</w:t>
            </w:r>
            <w:r w:rsidRPr="00DB08AE">
              <w:rPr>
                <w:rFonts w:cs="Times Armenian"/>
                <w:sz w:val="10"/>
                <w:szCs w:val="10"/>
              </w:rPr>
              <w:t>³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20 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замерзания</w:t>
            </w:r>
            <w:r w:rsidRPr="00DB08AE">
              <w:rPr>
                <w:sz w:val="10"/>
                <w:szCs w:val="10"/>
              </w:rPr>
              <w:t xml:space="preserve">: -11,5 °C,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расход</w:t>
            </w:r>
            <w:r w:rsidRPr="00DB08AE">
              <w:rPr>
                <w:sz w:val="10"/>
                <w:szCs w:val="10"/>
              </w:rPr>
              <w:t xml:space="preserve">: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приблизительно</w:t>
            </w:r>
            <w:r w:rsidRPr="00DB08AE">
              <w:rPr>
                <w:sz w:val="10"/>
                <w:szCs w:val="10"/>
              </w:rPr>
              <w:t xml:space="preserve"> 1,5-2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литра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</w:t>
            </w:r>
            <w:r w:rsidRPr="00DB08AE">
              <w:rPr>
                <w:sz w:val="10"/>
                <w:szCs w:val="10"/>
              </w:rPr>
              <w:t xml:space="preserve"> 1000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км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легковых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на</w:t>
            </w:r>
            <w:r w:rsidRPr="00DB08AE">
              <w:rPr>
                <w:sz w:val="10"/>
                <w:szCs w:val="10"/>
              </w:rPr>
              <w:t xml:space="preserve"> 4-6%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больше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для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грузовых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автомобилей</w:t>
            </w:r>
            <w:r w:rsidRPr="00DB08AE">
              <w:rPr>
                <w:sz w:val="10"/>
                <w:szCs w:val="10"/>
              </w:rPr>
              <w:t xml:space="preserve">,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срок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годности</w:t>
            </w:r>
            <w:r w:rsidRPr="00DB08AE">
              <w:rPr>
                <w:sz w:val="10"/>
                <w:szCs w:val="10"/>
              </w:rPr>
              <w:t xml:space="preserve">: 12-36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месяцев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при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температуре</w:t>
            </w:r>
            <w:r w:rsidRPr="00DB08AE">
              <w:rPr>
                <w:sz w:val="10"/>
                <w:szCs w:val="10"/>
              </w:rPr>
              <w:t xml:space="preserve">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от</w:t>
            </w:r>
            <w:r w:rsidRPr="00DB08AE">
              <w:rPr>
                <w:sz w:val="10"/>
                <w:szCs w:val="10"/>
              </w:rPr>
              <w:t xml:space="preserve"> -11 °C </w:t>
            </w:r>
            <w:r w:rsidRPr="00DB08AE">
              <w:rPr>
                <w:rFonts w:ascii="Cambria" w:hAnsi="Cambria" w:cs="Cambria"/>
                <w:sz w:val="10"/>
                <w:szCs w:val="10"/>
              </w:rPr>
              <w:t>до</w:t>
            </w:r>
            <w:r w:rsidRPr="00DB08AE">
              <w:rPr>
                <w:sz w:val="10"/>
                <w:szCs w:val="10"/>
              </w:rPr>
              <w:t xml:space="preserve"> +30 °C.</w:t>
            </w:r>
          </w:p>
        </w:tc>
      </w:tr>
      <w:tr w:rsidR="00D35023" w:rsidRPr="00070F97" w14:paraId="68E056D5" w14:textId="77777777" w:rsidTr="00E70154">
        <w:trPr>
          <w:trHeight w:val="169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35CC438" w14:textId="77777777" w:rsidR="00D35023" w:rsidRPr="00070F97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023" w:rsidRPr="00395B6E" w14:paraId="58B2D482" w14:textId="77777777" w:rsidTr="00E70154">
        <w:trPr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015F4" w14:textId="77777777" w:rsidR="00D35023" w:rsidRPr="00395B6E" w:rsidRDefault="00D35023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2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6ECAF" w14:textId="77777777" w:rsidR="00D35023" w:rsidRPr="00395B6E" w:rsidRDefault="00D35023" w:rsidP="00041B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41B50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41B50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D35023" w:rsidRPr="00395B6E" w14:paraId="1BDC95E2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F8F69D9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608E4F3B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EAFBA" w14:textId="77777777" w:rsidR="00D35023" w:rsidRPr="00395B6E" w:rsidRDefault="00D3502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9586E5A" w14:textId="4E027C8D" w:rsidR="00D35023" w:rsidRPr="0022026B" w:rsidRDefault="00DD6A9E" w:rsidP="003229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736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736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3610A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35023" w:rsidRPr="00395B6E" w14:paraId="518A32D4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270C9" w14:textId="77777777" w:rsidR="00D35023" w:rsidRPr="00395B6E" w:rsidRDefault="00D35023" w:rsidP="001F3C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DAD80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60993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57CDCF4E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CD478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FD72F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F0CE0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3553B80F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6CCC3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A1E1E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25776" w14:textId="77777777" w:rsidR="00D35023" w:rsidRPr="00395B6E" w:rsidRDefault="00D3502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23FBB" w14:textId="77777777" w:rsidR="00D35023" w:rsidRPr="00395B6E" w:rsidRDefault="00D3502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023" w:rsidRPr="00395B6E" w14:paraId="76654EAF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8EA18" w14:textId="77777777" w:rsidR="00D35023" w:rsidRPr="00395B6E" w:rsidRDefault="00D3502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981F9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BEC79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BAE94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11AE8FBE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89792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8997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A3F9F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78177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0C3215A7" w14:textId="77777777" w:rsidTr="00E70154">
        <w:trPr>
          <w:trHeight w:val="54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70CD39D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6A9E7DB7" w14:textId="77777777" w:rsidTr="00E70154">
        <w:trPr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7875620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4A3EE03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98" w:type="dxa"/>
            <w:gridSpan w:val="23"/>
            <w:shd w:val="clear" w:color="auto" w:fill="auto"/>
            <w:vAlign w:val="center"/>
          </w:tcPr>
          <w:p w14:paraId="692C7C03" w14:textId="77777777" w:rsidR="00D35023" w:rsidRPr="00395B6E" w:rsidRDefault="00D35023" w:rsidP="001F3C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023" w:rsidRPr="00395B6E" w14:paraId="18440D5F" w14:textId="77777777" w:rsidTr="00E70154">
        <w:trPr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5D49D4A2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746F2E0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6846BBC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744" w:type="dxa"/>
            <w:gridSpan w:val="8"/>
            <w:shd w:val="clear" w:color="auto" w:fill="auto"/>
            <w:vAlign w:val="center"/>
          </w:tcPr>
          <w:p w14:paraId="7C9FBD40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172C444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023" w:rsidRPr="00395B6E" w14:paraId="5A8721A0" w14:textId="77777777" w:rsidTr="00E70154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5C1A41F" w14:textId="77777777" w:rsidR="00D35023" w:rsidRPr="00395B6E" w:rsidRDefault="00D3502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05" w:type="dxa"/>
            <w:gridSpan w:val="29"/>
            <w:shd w:val="clear" w:color="auto" w:fill="auto"/>
            <w:vAlign w:val="center"/>
          </w:tcPr>
          <w:p w14:paraId="70C1EBFC" w14:textId="77777777" w:rsidR="00D35023" w:rsidRPr="00395B6E" w:rsidRDefault="00D3502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403D" w:rsidRPr="00395B6E" w14:paraId="26CA2AAE" w14:textId="77777777" w:rsidTr="00FB6A44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D21D35D" w14:textId="77777777" w:rsidR="00B8403D" w:rsidRPr="0021141A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65B66143" w14:textId="77777777" w:rsidR="00B8403D" w:rsidRPr="00041B50" w:rsidRDefault="00B8403D" w:rsidP="00B8403D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  <w:vAlign w:val="bottom"/>
          </w:tcPr>
          <w:p w14:paraId="20BE3650" w14:textId="07AA02E8" w:rsidR="00B8403D" w:rsidRPr="00250B94" w:rsidRDefault="00B8403D" w:rsidP="00B840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1744" w:type="dxa"/>
            <w:gridSpan w:val="8"/>
            <w:shd w:val="clear" w:color="auto" w:fill="auto"/>
            <w:vAlign w:val="bottom"/>
          </w:tcPr>
          <w:p w14:paraId="3C364EEA" w14:textId="0B1C2744" w:rsidR="00B8403D" w:rsidRPr="00250B94" w:rsidRDefault="00B8403D" w:rsidP="00B840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0A7E3529" w14:textId="753031B7" w:rsidR="00B8403D" w:rsidRPr="00250B94" w:rsidRDefault="00B8403D" w:rsidP="00B840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041B50" w:rsidRPr="00395B6E" w14:paraId="49A82835" w14:textId="77777777" w:rsidTr="00D6040F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34D4254F" w14:textId="77777777" w:rsidR="00041B50" w:rsidRDefault="00041B50" w:rsidP="00041B50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</w:tr>
      <w:tr w:rsidR="00B8403D" w:rsidRPr="00395B6E" w14:paraId="27673C78" w14:textId="77777777" w:rsidTr="00F02429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531B514B" w14:textId="77777777" w:rsidR="00B8403D" w:rsidRPr="00041B50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A0A947E" w14:textId="77777777" w:rsidR="00B8403D" w:rsidRPr="00B3591C" w:rsidRDefault="00B8403D" w:rsidP="00B8403D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  <w:vAlign w:val="bottom"/>
          </w:tcPr>
          <w:p w14:paraId="62EF9557" w14:textId="0D07CF83" w:rsidR="00B8403D" w:rsidRPr="00250B94" w:rsidRDefault="00B8403D" w:rsidP="00B840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1744" w:type="dxa"/>
            <w:gridSpan w:val="8"/>
            <w:shd w:val="clear" w:color="auto" w:fill="auto"/>
            <w:vAlign w:val="bottom"/>
          </w:tcPr>
          <w:p w14:paraId="1C411634" w14:textId="319D4EA5" w:rsidR="00B8403D" w:rsidRPr="00250B94" w:rsidRDefault="00B8403D" w:rsidP="00B840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07FD9C70" w14:textId="50B09DE2" w:rsidR="00B8403D" w:rsidRPr="00250B94" w:rsidRDefault="00B8403D" w:rsidP="00B840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041B50" w:rsidRPr="00395B6E" w14:paraId="745A3038" w14:textId="77777777" w:rsidTr="00392785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3E87A1E2" w14:textId="77777777" w:rsidR="00041B50" w:rsidRPr="00041B50" w:rsidRDefault="00041B50" w:rsidP="00041B50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B8403D" w:rsidRPr="00395B6E" w14:paraId="1D60916C" w14:textId="77777777" w:rsidTr="00200BE8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42F8BB5F" w14:textId="77777777" w:rsidR="00B8403D" w:rsidRPr="00041B50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B38FC0F" w14:textId="77777777" w:rsidR="00B8403D" w:rsidRPr="00B3591C" w:rsidRDefault="00B8403D" w:rsidP="00B8403D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42AAF68" w14:textId="4F0E66C6" w:rsidR="00B8403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/>
                <w:color w:val="000000"/>
                <w:sz w:val="18"/>
                <w:szCs w:val="18"/>
              </w:rPr>
              <w:t>6666.6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6497E818" w14:textId="155BB0BC" w:rsidR="00B8403D" w:rsidRPr="005632CD" w:rsidRDefault="00B8403D" w:rsidP="00B8403D">
            <w:pPr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 w:cs="GHEA Grapalat"/>
                <w:sz w:val="18"/>
                <w:szCs w:val="18"/>
                <w:lang w:val="hy-AM"/>
              </w:rPr>
              <w:t>1333.33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32AFCD37" w14:textId="52101952" w:rsidR="00B8403D" w:rsidRPr="005632C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</w:tr>
      <w:tr w:rsidR="00041B50" w:rsidRPr="00395B6E" w14:paraId="4A729AE2" w14:textId="77777777" w:rsidTr="003E2F4D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1CB798EE" w14:textId="77777777" w:rsidR="00041B50" w:rsidRDefault="00041B50" w:rsidP="00041B50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B8403D" w:rsidRPr="00395B6E" w14:paraId="6BE316D2" w14:textId="77777777" w:rsidTr="002047BC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29ACA153" w14:textId="77777777" w:rsidR="00B8403D" w:rsidRPr="00041B50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EB5C318" w14:textId="77777777" w:rsidR="00B8403D" w:rsidRPr="00B3591C" w:rsidRDefault="00B8403D" w:rsidP="00B8403D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7E0A56AB" w14:textId="77602A15" w:rsidR="00B8403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/>
                <w:color w:val="000000"/>
                <w:sz w:val="18"/>
                <w:szCs w:val="18"/>
              </w:rPr>
              <w:t>7916.6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6DABCDFD" w14:textId="63DD55C7" w:rsidR="00B8403D" w:rsidRPr="005632CD" w:rsidRDefault="00B8403D" w:rsidP="00B8403D">
            <w:pPr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 w:cs="GHEA Grapalat"/>
                <w:sz w:val="18"/>
                <w:szCs w:val="18"/>
                <w:lang w:val="hy-AM"/>
              </w:rPr>
              <w:t>1583.33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730A4417" w14:textId="0E439941" w:rsidR="00B8403D" w:rsidRPr="005632C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0D61F8">
              <w:rPr>
                <w:rFonts w:ascii="GHEA Grapalat" w:hAnsi="GHEA Grapalat"/>
                <w:sz w:val="16"/>
                <w:szCs w:val="16"/>
              </w:rPr>
              <w:t>9500</w:t>
            </w:r>
          </w:p>
        </w:tc>
      </w:tr>
      <w:tr w:rsidR="00041B50" w:rsidRPr="00395B6E" w14:paraId="5896690E" w14:textId="77777777" w:rsidTr="00BC38D4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01EF68DC" w14:textId="77777777" w:rsidR="00041B50" w:rsidRDefault="00041B50" w:rsidP="00041B50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B8403D" w:rsidRPr="00395B6E" w14:paraId="65F7DE2C" w14:textId="77777777" w:rsidTr="008E78C0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1D493394" w14:textId="77777777" w:rsidR="00B8403D" w:rsidRPr="00041B50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1C4C780E" w14:textId="77777777" w:rsidR="00B8403D" w:rsidRPr="00B3591C" w:rsidRDefault="00B8403D" w:rsidP="00B8403D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CA668E8" w14:textId="6A4B6D2F" w:rsidR="00B8403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7E3879">
              <w:rPr>
                <w:rFonts w:ascii="GHEA Grapalat" w:hAnsi="GHEA Grapalat"/>
                <w:color w:val="000000"/>
                <w:sz w:val="18"/>
                <w:szCs w:val="18"/>
              </w:rPr>
              <w:t>4583.33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5713727B" w14:textId="5F5A7001" w:rsidR="00B8403D" w:rsidRPr="005632CD" w:rsidRDefault="00B8403D" w:rsidP="00B8403D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916,67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201BCF99" w14:textId="0F7F8C91" w:rsidR="00B8403D" w:rsidRPr="005632C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5500</w:t>
            </w:r>
          </w:p>
        </w:tc>
      </w:tr>
      <w:tr w:rsidR="00041B50" w:rsidRPr="00395B6E" w14:paraId="064BF6E5" w14:textId="77777777" w:rsidTr="00ED59AE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711323A9" w14:textId="77777777" w:rsidR="00041B50" w:rsidRDefault="00041B50" w:rsidP="00041B50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B8403D" w:rsidRPr="00395B6E" w14:paraId="0D07F891" w14:textId="77777777" w:rsidTr="00990139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2B4B6345" w14:textId="77777777" w:rsidR="00B8403D" w:rsidRPr="00041B50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062C0AC3" w14:textId="77777777" w:rsidR="00B8403D" w:rsidRPr="00B3591C" w:rsidRDefault="00B8403D" w:rsidP="00B8403D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62A59342" w14:textId="1D58A3CC" w:rsidR="00B8403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050F4291" w14:textId="022748B5" w:rsidR="00B8403D" w:rsidRPr="005632CD" w:rsidRDefault="00B8403D" w:rsidP="00B8403D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35796442" w14:textId="4860B4D1" w:rsidR="00B8403D" w:rsidRPr="005632C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C46E42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</w:tr>
      <w:tr w:rsidR="00041B50" w:rsidRPr="00395B6E" w14:paraId="3B8F71D2" w14:textId="77777777" w:rsidTr="007437C1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05D79C2F" w14:textId="77777777" w:rsidR="00041B50" w:rsidRDefault="00041B50" w:rsidP="00041B50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CF6CC8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</w:tr>
      <w:tr w:rsidR="00B8403D" w:rsidRPr="00395B6E" w14:paraId="5D84CEFF" w14:textId="77777777" w:rsidTr="00E062F8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90E485B" w14:textId="77777777" w:rsidR="00B8403D" w:rsidRPr="00041B50" w:rsidRDefault="00B8403D" w:rsidP="00B840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03FA6DFB" w14:textId="77777777" w:rsidR="00B8403D" w:rsidRPr="00B3591C" w:rsidRDefault="00B8403D" w:rsidP="00B8403D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959DC06" w14:textId="70DF3CCA" w:rsidR="00B8403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12500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475AA19B" w14:textId="15DFB985" w:rsidR="00B8403D" w:rsidRPr="005632CD" w:rsidRDefault="00B8403D" w:rsidP="00B8403D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2500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7AF67F76" w14:textId="2DBB94D3" w:rsidR="00B8403D" w:rsidRPr="005632CD" w:rsidRDefault="00B8403D" w:rsidP="00B8403D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426A03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15000</w:t>
            </w:r>
          </w:p>
        </w:tc>
      </w:tr>
      <w:tr w:rsidR="00CF6CC8" w:rsidRPr="00395B6E" w14:paraId="3E61913B" w14:textId="77777777" w:rsidTr="008455D4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4B05F3AA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</w:tr>
      <w:tr w:rsidR="00F566E4" w:rsidRPr="00395B6E" w14:paraId="35529DE1" w14:textId="77777777" w:rsidTr="00830CEC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400D616C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C5F2FAB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4AB49F3E" w14:textId="2E51829A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3333,33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0E4DEB7D" w14:textId="560E73CD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666,67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5E4FC558" w14:textId="7D5926E4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</w:tc>
      </w:tr>
      <w:tr w:rsidR="00CF6CC8" w:rsidRPr="00395B6E" w14:paraId="64B2E1EB" w14:textId="77777777" w:rsidTr="00EC4F16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3D7FA392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F566E4" w:rsidRPr="00395B6E" w14:paraId="73749651" w14:textId="77777777" w:rsidTr="008C074E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3D91D1F5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1E3078D3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449801CE" w14:textId="026FECE9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8750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168A1CCC" w14:textId="2DF0B1CA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1750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4B7F733C" w14:textId="3052C2CD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</w:tc>
      </w:tr>
      <w:tr w:rsidR="00CF6CC8" w:rsidRPr="00395B6E" w14:paraId="4F988811" w14:textId="77777777" w:rsidTr="004D4462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5AB7933E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</w:tr>
      <w:tr w:rsidR="00F566E4" w:rsidRPr="00395B6E" w14:paraId="3EB42D88" w14:textId="77777777" w:rsidTr="006F439E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29A8C626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4AC66EB4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991D37F" w14:textId="569DF726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6250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2A6B7C64" w14:textId="1C5EB42F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1250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788FC637" w14:textId="5F7EAD56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</w:tr>
      <w:tr w:rsidR="00CF6CC8" w:rsidRPr="00395B6E" w14:paraId="38F142AE" w14:textId="77777777" w:rsidTr="005F079C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2143967F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</w:tr>
      <w:tr w:rsidR="00F566E4" w:rsidRPr="00395B6E" w14:paraId="71910B44" w14:textId="77777777" w:rsidTr="00B7456C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1A97DE10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4F2EBEEA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4F5EEC33" w14:textId="64DE8B14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5833,33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07984E87" w14:textId="7F6589D6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1166,67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79093707" w14:textId="60CB3E73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7000</w:t>
            </w:r>
          </w:p>
        </w:tc>
      </w:tr>
      <w:tr w:rsidR="00CF6CC8" w:rsidRPr="00395B6E" w14:paraId="54DFD584" w14:textId="77777777" w:rsidTr="00353E42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646A1621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</w:tr>
      <w:tr w:rsidR="00F566E4" w:rsidRPr="00395B6E" w14:paraId="1573160C" w14:textId="77777777" w:rsidTr="005B0749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2A0F0784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1DA00F46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2076AC60" w14:textId="7B19A1FA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03BF9E58" w14:textId="2CF7F145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8000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692A43AC" w14:textId="0B168455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48000</w:t>
            </w:r>
          </w:p>
        </w:tc>
      </w:tr>
      <w:tr w:rsidR="00CF6CC8" w:rsidRPr="00395B6E" w14:paraId="50639B37" w14:textId="77777777" w:rsidTr="00811B29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7B2187CC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</w:tr>
      <w:tr w:rsidR="00F566E4" w:rsidRPr="00395B6E" w14:paraId="420FA3B7" w14:textId="77777777" w:rsidTr="00A83A3D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18465B6F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E2E6B9E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5E37260" w14:textId="79E36746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366666,67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71A7AEE1" w14:textId="604DCF87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78333,33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48ECDE0E" w14:textId="5F071B6B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1D2DE9">
              <w:rPr>
                <w:rFonts w:ascii="GHEA Grapalat" w:hAnsi="GHEA Grapalat" w:cs="Sylfaen"/>
                <w:sz w:val="16"/>
                <w:szCs w:val="16"/>
                <w:lang w:val="hy-AM"/>
              </w:rPr>
              <w:t>440000</w:t>
            </w:r>
          </w:p>
        </w:tc>
      </w:tr>
      <w:tr w:rsidR="00CF6CC8" w:rsidRPr="00395B6E" w14:paraId="79692835" w14:textId="77777777" w:rsidTr="00873ADF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6D087B25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</w:tr>
      <w:tr w:rsidR="00F566E4" w:rsidRPr="00395B6E" w14:paraId="038F46A4" w14:textId="77777777" w:rsidTr="00637C0A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52387D80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C338844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FFF80B4" w14:textId="5351F808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66666,67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47F957BA" w14:textId="7BB64E1C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13333,33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43A74859" w14:textId="66AB3D36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80000</w:t>
            </w:r>
          </w:p>
        </w:tc>
      </w:tr>
      <w:tr w:rsidR="00CF6CC8" w:rsidRPr="00395B6E" w14:paraId="4DF07901" w14:textId="77777777" w:rsidTr="00983183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2A95BFEC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</w:tr>
      <w:tr w:rsidR="00F566E4" w:rsidRPr="00395B6E" w14:paraId="53F84B67" w14:textId="77777777" w:rsidTr="00D61E9E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1D5F0504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61502246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5A3FBDA1" w14:textId="019E6F55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111666,67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5A5AC066" w14:textId="4716F9D4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2333,33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6693ED02" w14:textId="27AFCA7E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14000</w:t>
            </w:r>
          </w:p>
        </w:tc>
      </w:tr>
      <w:tr w:rsidR="00CF6CC8" w:rsidRPr="00395B6E" w14:paraId="5C50DD72" w14:textId="77777777" w:rsidTr="00D14D04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77719AE9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</w:tr>
      <w:tr w:rsidR="00F566E4" w:rsidRPr="00395B6E" w14:paraId="1B389779" w14:textId="77777777" w:rsidTr="00CD41B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254C418C" w14:textId="77777777" w:rsidR="00F566E4" w:rsidRPr="00041B50" w:rsidRDefault="00F566E4" w:rsidP="00F566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797B573F" w14:textId="77777777" w:rsidR="00F566E4" w:rsidRPr="00B3591C" w:rsidRDefault="00F566E4" w:rsidP="00F566E4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0BCEFF5B" w14:textId="0531ECEF" w:rsidR="00F566E4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27083,33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1F26F617" w14:textId="304BF7D7" w:rsidR="00F566E4" w:rsidRPr="005632CD" w:rsidRDefault="00F566E4" w:rsidP="00F566E4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5416,67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34BB9464" w14:textId="71AC58E6" w:rsidR="00F566E4" w:rsidRPr="005632CD" w:rsidRDefault="00F566E4" w:rsidP="00F566E4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32500</w:t>
            </w:r>
          </w:p>
        </w:tc>
      </w:tr>
      <w:tr w:rsidR="00CF6CC8" w:rsidRPr="00395B6E" w14:paraId="5A457392" w14:textId="77777777" w:rsidTr="00DC1A7C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6517B9F2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</w:tr>
      <w:tr w:rsidR="004A3569" w:rsidRPr="00395B6E" w14:paraId="2F9AB0BF" w14:textId="77777777" w:rsidTr="00426FBF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356F8F24" w14:textId="77777777" w:rsidR="004A3569" w:rsidRPr="00041B50" w:rsidRDefault="004A3569" w:rsidP="004A356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13D32F86" w14:textId="77777777" w:rsidR="004A3569" w:rsidRPr="00B3591C" w:rsidRDefault="004A3569" w:rsidP="004A3569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27D2DA2F" w14:textId="5B40146F" w:rsidR="004A3569" w:rsidRDefault="004A3569" w:rsidP="004A3569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125000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5F0900E2" w14:textId="34C382C0" w:rsidR="004A3569" w:rsidRPr="005632CD" w:rsidRDefault="004A3569" w:rsidP="004A3569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7773C6B3" w14:textId="6851B34B" w:rsidR="004A3569" w:rsidRPr="005632CD" w:rsidRDefault="004A3569" w:rsidP="004A3569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150000</w:t>
            </w:r>
          </w:p>
        </w:tc>
      </w:tr>
      <w:tr w:rsidR="00CF6CC8" w:rsidRPr="00395B6E" w14:paraId="0483B320" w14:textId="77777777" w:rsidTr="00F0515A">
        <w:trPr>
          <w:trHeight w:val="83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5C7B62A1" w14:textId="77777777" w:rsidR="00CF6CC8" w:rsidRDefault="00CF6CC8" w:rsidP="00CF6CC8">
            <w:pPr>
              <w:spacing w:line="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</w:tr>
      <w:tr w:rsidR="004A3569" w:rsidRPr="00395B6E" w14:paraId="1F254402" w14:textId="77777777" w:rsidTr="004053F8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4B7B9709" w14:textId="77777777" w:rsidR="004A3569" w:rsidRPr="00041B50" w:rsidRDefault="004A3569" w:rsidP="004A356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5F5E07E3" w14:textId="77777777" w:rsidR="004A3569" w:rsidRPr="00B3591C" w:rsidRDefault="004A3569" w:rsidP="004A3569">
            <w:pPr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</w:tcPr>
          <w:p w14:paraId="35618494" w14:textId="24D93501" w:rsidR="004A3569" w:rsidRDefault="004A3569" w:rsidP="004A3569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100000</w:t>
            </w:r>
          </w:p>
        </w:tc>
        <w:tc>
          <w:tcPr>
            <w:tcW w:w="1744" w:type="dxa"/>
            <w:gridSpan w:val="8"/>
            <w:shd w:val="clear" w:color="auto" w:fill="auto"/>
          </w:tcPr>
          <w:p w14:paraId="7927F7EE" w14:textId="30B30DFF" w:rsidR="004A3569" w:rsidRPr="005632CD" w:rsidRDefault="004A3569" w:rsidP="004A3569">
            <w:pPr>
              <w:rPr>
                <w:rFonts w:ascii="GHEA Grapalat" w:hAnsi="GHEA Grapalat" w:cs="GHEA Grapalat"/>
                <w:sz w:val="16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0D5F6152" w14:textId="3100A194" w:rsidR="004A3569" w:rsidRPr="005632CD" w:rsidRDefault="004A3569" w:rsidP="004A3569">
            <w:pPr>
              <w:jc w:val="center"/>
              <w:rPr>
                <w:rFonts w:ascii="GHEA Grapalat" w:hAnsi="GHEA Grapalat" w:cs="GHEA Grapalat"/>
                <w:sz w:val="16"/>
                <w:lang w:val="hy-AM"/>
              </w:rPr>
            </w:pPr>
            <w:r w:rsidRPr="00B31D85">
              <w:rPr>
                <w:rFonts w:ascii="GHEA Grapalat" w:hAnsi="GHEA Grapalat" w:cs="Sylfaen"/>
                <w:sz w:val="16"/>
                <w:szCs w:val="16"/>
                <w:lang w:val="hy-AM"/>
              </w:rPr>
              <w:t>120000</w:t>
            </w:r>
          </w:p>
        </w:tc>
      </w:tr>
      <w:tr w:rsidR="00D35023" w:rsidRPr="00395B6E" w14:paraId="4BA34396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20C444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1C6A006F" w14:textId="77777777" w:rsidTr="00E70154">
        <w:trPr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4A064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023" w:rsidRPr="00395B6E" w14:paraId="63D4D65B" w14:textId="77777777" w:rsidTr="00E70154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299F6F94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14:paraId="64883EA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88E3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023" w:rsidRPr="00395B6E" w14:paraId="095A901C" w14:textId="77777777" w:rsidTr="00E70154">
        <w:trPr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03CF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0D79C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C2E8D" w14:textId="77777777" w:rsidR="00D35023" w:rsidRPr="00395B6E" w:rsidRDefault="00D3502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29784" w14:textId="77777777" w:rsidR="00D35023" w:rsidRPr="00AC1E22" w:rsidRDefault="00D3502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4C4B5096" w14:textId="77777777" w:rsidR="00D35023" w:rsidRPr="00371D38" w:rsidRDefault="00D3502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05F55B9" w14:textId="77777777" w:rsidR="00D35023" w:rsidRPr="00395B6E" w:rsidRDefault="00D3502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85BC4" w14:textId="77777777" w:rsidR="00D35023" w:rsidRPr="00395B6E" w:rsidRDefault="00D3502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56BF0" w14:textId="77777777" w:rsidR="00D35023" w:rsidRPr="00395B6E" w:rsidRDefault="00D3502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023" w:rsidRPr="00395B6E" w14:paraId="5BBDDD1B" w14:textId="77777777" w:rsidTr="00E70154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257454E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90AB7F3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3FAD6F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ED5217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F73233A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1B7754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49D961D" w14:textId="77777777" w:rsidTr="00E7015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1DD83DEF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CCCD99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F81CE8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79BE35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82CD7E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125D99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9C13D1F" w14:textId="77777777" w:rsidTr="00E70154">
        <w:trPr>
          <w:trHeight w:val="344"/>
          <w:jc w:val="center"/>
        </w:trPr>
        <w:tc>
          <w:tcPr>
            <w:tcW w:w="2408" w:type="dxa"/>
            <w:gridSpan w:val="6"/>
            <w:vMerge w:val="restart"/>
            <w:shd w:val="clear" w:color="auto" w:fill="auto"/>
            <w:vAlign w:val="center"/>
          </w:tcPr>
          <w:p w14:paraId="3C94C714" w14:textId="77777777" w:rsidR="00D35023" w:rsidRPr="00395B6E" w:rsidRDefault="00D3502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61D5D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023" w:rsidRPr="00395B6E" w14:paraId="16D2EEAF" w14:textId="77777777" w:rsidTr="00E70154">
        <w:trPr>
          <w:trHeight w:val="197"/>
          <w:jc w:val="center"/>
        </w:trPr>
        <w:tc>
          <w:tcPr>
            <w:tcW w:w="2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29AE9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DD5E0" w14:textId="77777777" w:rsidR="00D35023" w:rsidRPr="00395B6E" w:rsidRDefault="00D3502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78ADA4A1" w14:textId="77777777" w:rsidTr="00E70154">
        <w:trPr>
          <w:trHeight w:val="129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51B703D" w14:textId="77777777" w:rsidR="00D35023" w:rsidRPr="00395B6E" w:rsidRDefault="00D3502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F415820" w14:textId="77777777" w:rsidTr="00E70154">
        <w:trPr>
          <w:trHeight w:val="346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1B7D7" w14:textId="77777777" w:rsidR="00D35023" w:rsidRPr="00395B6E" w:rsidRDefault="00D3502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6769E" w14:textId="7407C0DD" w:rsidR="00D35023" w:rsidRPr="00EC52E1" w:rsidRDefault="004A3569" w:rsidP="000A1E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D3502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7AA606AA" w14:textId="77777777" w:rsidTr="00E70154">
        <w:trPr>
          <w:trHeight w:val="92"/>
          <w:jc w:val="center"/>
        </w:trPr>
        <w:tc>
          <w:tcPr>
            <w:tcW w:w="4752" w:type="dxa"/>
            <w:gridSpan w:val="15"/>
            <w:vMerge w:val="restart"/>
            <w:shd w:val="clear" w:color="auto" w:fill="auto"/>
            <w:vAlign w:val="center"/>
          </w:tcPr>
          <w:p w14:paraId="78DE9D76" w14:textId="77777777" w:rsidR="00D35023" w:rsidRPr="00395B6E" w:rsidRDefault="00D3502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BAFE8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0A75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023" w:rsidRPr="00395B6E" w14:paraId="405DC0DF" w14:textId="77777777" w:rsidTr="00E70154">
        <w:trPr>
          <w:trHeight w:val="92"/>
          <w:jc w:val="center"/>
        </w:trPr>
        <w:tc>
          <w:tcPr>
            <w:tcW w:w="47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A91A2" w14:textId="77777777" w:rsidR="00D35023" w:rsidRPr="00395B6E" w:rsidRDefault="00D35023" w:rsidP="00F531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1C0A8" w14:textId="77777777" w:rsidR="00D35023" w:rsidRPr="001D3AA6" w:rsidRDefault="00106E58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06E5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06E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06E5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определен</w:t>
            </w:r>
          </w:p>
        </w:tc>
        <w:tc>
          <w:tcPr>
            <w:tcW w:w="4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8A77B" w14:textId="77777777" w:rsidR="00D35023" w:rsidRPr="001D3AA6" w:rsidRDefault="00D35023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35023" w:rsidRPr="00395B6E" w14:paraId="596D10FF" w14:textId="77777777" w:rsidTr="00E70154">
        <w:trPr>
          <w:trHeight w:val="344"/>
          <w:jc w:val="center"/>
        </w:trPr>
        <w:tc>
          <w:tcPr>
            <w:tcW w:w="11395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BD04C6" w14:textId="129E444A" w:rsidR="00D35023" w:rsidRPr="001F3C12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35023" w:rsidRPr="00395B6E" w14:paraId="5038234E" w14:textId="77777777" w:rsidTr="00E70154">
        <w:trPr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1E426" w14:textId="77777777" w:rsidR="00D35023" w:rsidRPr="00395B6E" w:rsidRDefault="00D35023" w:rsidP="007952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A53A8" w14:textId="0580694A" w:rsidR="00D35023" w:rsidRPr="00EC52E1" w:rsidRDefault="004A3569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D3502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3CE12C5E" w14:textId="77777777" w:rsidTr="00E70154">
        <w:trPr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F47EC" w14:textId="77777777" w:rsidR="00D35023" w:rsidRPr="00395B6E" w:rsidRDefault="00D35023" w:rsidP="007952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E162" w14:textId="0E1A5DFC" w:rsidR="00D35023" w:rsidRPr="00EC52E1" w:rsidRDefault="004A3569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D3502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4F4D56A5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56FDBB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7B8E8387" w14:textId="77777777" w:rsidTr="00E70154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6501DD3E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1391838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62" w:type="dxa"/>
            <w:gridSpan w:val="27"/>
            <w:shd w:val="clear" w:color="auto" w:fill="auto"/>
            <w:vAlign w:val="center"/>
          </w:tcPr>
          <w:p w14:paraId="5070342D" w14:textId="77777777" w:rsidR="00D35023" w:rsidRPr="00395B6E" w:rsidRDefault="00D3502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023" w:rsidRPr="00395B6E" w14:paraId="1D4210E5" w14:textId="77777777" w:rsidTr="00E70154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558C270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592807D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6FC1DC6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14:paraId="7B31740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333DCA5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62" w:type="dxa"/>
            <w:gridSpan w:val="5"/>
            <w:vMerge w:val="restart"/>
            <w:shd w:val="clear" w:color="auto" w:fill="auto"/>
            <w:vAlign w:val="center"/>
          </w:tcPr>
          <w:p w14:paraId="64889803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162" w:type="dxa"/>
            <w:gridSpan w:val="5"/>
            <w:shd w:val="clear" w:color="auto" w:fill="auto"/>
            <w:vAlign w:val="center"/>
          </w:tcPr>
          <w:p w14:paraId="673CA99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023" w:rsidRPr="00395B6E" w14:paraId="47B8F54B" w14:textId="77777777" w:rsidTr="00E70154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0A8EE647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2724F76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033FA7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14:paraId="751B9A9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3F066F05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vMerge/>
            <w:shd w:val="clear" w:color="auto" w:fill="auto"/>
            <w:vAlign w:val="center"/>
          </w:tcPr>
          <w:p w14:paraId="74DDD67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62" w:type="dxa"/>
            <w:gridSpan w:val="5"/>
            <w:shd w:val="clear" w:color="auto" w:fill="auto"/>
            <w:vAlign w:val="center"/>
          </w:tcPr>
          <w:p w14:paraId="7D79E0F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023" w:rsidRPr="00395B6E" w14:paraId="6B9B328F" w14:textId="77777777" w:rsidTr="00E70154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71EAE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0CA4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D1A8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F75D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9DB2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8693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92FE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0AC35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4A3569" w:rsidRPr="00395B6E" w14:paraId="35E7A219" w14:textId="77777777" w:rsidTr="00E70154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BEF98D4" w14:textId="77777777" w:rsidR="004A3569" w:rsidRPr="0021141A" w:rsidRDefault="004A3569" w:rsidP="004A356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71C6C0AC" w14:textId="77777777" w:rsidR="004A3569" w:rsidRPr="001D3AA6" w:rsidRDefault="004A3569" w:rsidP="004A35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0DA8782" w14:textId="6EC1913C" w:rsidR="004A3569" w:rsidRPr="001D3AA6" w:rsidRDefault="004A3569" w:rsidP="004A35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ШМАКТ-МАAPDzB-26/9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0A8D7E57" w14:textId="21C19D72" w:rsidR="004A3569" w:rsidRPr="001D3AA6" w:rsidRDefault="004A3569" w:rsidP="004A35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20.02.2026</w:t>
            </w:r>
            <w:r w:rsidRPr="001D3AA6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713489AC" w14:textId="77777777" w:rsidR="004A3569" w:rsidRPr="001D3AA6" w:rsidRDefault="004A3569" w:rsidP="004A35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3AA6">
              <w:rPr>
                <w:rFonts w:ascii="GHEA Grapalat" w:hAnsi="GHEA Grapalat"/>
                <w:sz w:val="16"/>
                <w:szCs w:val="16"/>
              </w:rPr>
              <w:t>В течение 20 календарных дней после даты вступления в силу настоящего Соглашения.</w:t>
            </w:r>
          </w:p>
        </w:tc>
        <w:tc>
          <w:tcPr>
            <w:tcW w:w="662" w:type="dxa"/>
            <w:gridSpan w:val="5"/>
            <w:shd w:val="clear" w:color="auto" w:fill="auto"/>
            <w:vAlign w:val="center"/>
          </w:tcPr>
          <w:p w14:paraId="079282ED" w14:textId="77777777" w:rsidR="004A3569" w:rsidRPr="00007383" w:rsidRDefault="004A3569" w:rsidP="004A356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bookmarkStart w:id="0" w:name="_Hlk222347766"/>
        <w:tc>
          <w:tcPr>
            <w:tcW w:w="1583" w:type="dxa"/>
            <w:gridSpan w:val="2"/>
            <w:shd w:val="clear" w:color="auto" w:fill="auto"/>
            <w:vAlign w:val="center"/>
          </w:tcPr>
          <w:p w14:paraId="1AB55FE5" w14:textId="7FD18749" w:rsidR="004A3569" w:rsidRPr="0097699B" w:rsidRDefault="004A3569" w:rsidP="004A3569">
            <w:pPr>
              <w:jc w:val="center"/>
              <w:rPr>
                <w:sz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begin"/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instrText xml:space="preserve"> =SUM(ABOVE) </w:instrTex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separate"/>
            </w:r>
            <w:r>
              <w:rPr>
                <w:rFonts w:ascii="GHEA Grapalat" w:hAnsi="GHEA Grapalat" w:cs="Sylfaen"/>
                <w:noProof/>
                <w:sz w:val="16"/>
                <w:szCs w:val="16"/>
                <w:lang w:val="hy-AM"/>
              </w:rPr>
              <w:t>1017500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end"/>
            </w:r>
            <w:bookmarkEnd w:id="0"/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3B2C8499" w14:textId="452FFF63" w:rsidR="004A3569" w:rsidRPr="0097699B" w:rsidRDefault="004A3569" w:rsidP="004A3569">
            <w:pPr>
              <w:jc w:val="center"/>
              <w:rPr>
                <w:sz w:val="18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begin"/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instrText xml:space="preserve"> =SUM(ABOVE) </w:instrTex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separate"/>
            </w:r>
            <w:r>
              <w:rPr>
                <w:rFonts w:ascii="GHEA Grapalat" w:hAnsi="GHEA Grapalat" w:cs="Sylfaen"/>
                <w:noProof/>
                <w:sz w:val="16"/>
                <w:szCs w:val="16"/>
                <w:lang w:val="hy-AM"/>
              </w:rPr>
              <w:t>1017500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fldChar w:fldCharType="end"/>
            </w:r>
          </w:p>
        </w:tc>
      </w:tr>
      <w:tr w:rsidR="00D35023" w:rsidRPr="00395B6E" w14:paraId="69FCFFB8" w14:textId="77777777" w:rsidTr="00E70154">
        <w:trPr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2425B9F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6C1A1A1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D62602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62106B26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2AEB719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shd w:val="clear" w:color="auto" w:fill="auto"/>
            <w:vAlign w:val="center"/>
          </w:tcPr>
          <w:p w14:paraId="25726196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0169142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6CCF5BA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3DB950B9" w14:textId="77777777" w:rsidTr="00E70154">
        <w:trPr>
          <w:trHeight w:val="150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29EB2A0F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023" w:rsidRPr="00395B6E" w14:paraId="48005243" w14:textId="77777777" w:rsidTr="00E70154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AA9CB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08964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3A775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BFD28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BD694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3A6BC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06E58" w:rsidRPr="00395B6E" w14:paraId="1955C57E" w14:textId="77777777" w:rsidTr="00E70154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0B79F" w14:textId="77777777" w:rsidR="00106E58" w:rsidRPr="00395B6E" w:rsidRDefault="00106E58" w:rsidP="009A4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11C16" w14:textId="77777777" w:rsidR="00106E58" w:rsidRPr="00DA077B" w:rsidRDefault="00106E58" w:rsidP="009A4C3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</w:rPr>
              <w:t xml:space="preserve">ООО </w:t>
            </w:r>
            <w:proofErr w:type="spellStart"/>
            <w:r>
              <w:rPr>
                <w:rFonts w:asciiTheme="minorHAnsi" w:hAnsiTheme="minorHAnsi"/>
                <w:sz w:val="20"/>
              </w:rPr>
              <w:t>Еряк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F6337" w14:textId="77777777" w:rsidR="00106E58" w:rsidRPr="00106E58" w:rsidRDefault="00106E58" w:rsidP="00106E58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РА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г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. </w:t>
            </w: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Ереван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proofErr w:type="spellStart"/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Корюни</w:t>
            </w:r>
            <w:proofErr w:type="spellEnd"/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 1, </w:t>
            </w: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кв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>. 12</w:t>
            </w:r>
          </w:p>
          <w:p w14:paraId="429E0C0C" w14:textId="77777777" w:rsidR="00106E58" w:rsidRPr="009A4C35" w:rsidRDefault="00106E58" w:rsidP="00106E58">
            <w:pPr>
              <w:widowControl w:val="0"/>
              <w:jc w:val="center"/>
              <w:rPr>
                <w:rFonts w:ascii="Cambria" w:hAnsi="Cambria" w:cs="Cambria"/>
                <w:sz w:val="20"/>
              </w:rPr>
            </w:pP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РА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г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. </w:t>
            </w:r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Ереван</w:t>
            </w:r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proofErr w:type="spellStart"/>
            <w:r w:rsidRPr="00106E58">
              <w:rPr>
                <w:rFonts w:ascii="GHEA Grapalat" w:hAnsi="GHEA Grapalat" w:cs="Sylfaen" w:hint="eastAsia"/>
                <w:color w:val="000000"/>
                <w:sz w:val="20"/>
              </w:rPr>
              <w:t>Араратян</w:t>
            </w:r>
            <w:proofErr w:type="spellEnd"/>
            <w:r w:rsidRPr="00106E58">
              <w:rPr>
                <w:rFonts w:ascii="GHEA Grapalat" w:hAnsi="GHEA Grapalat" w:cs="Sylfaen"/>
                <w:color w:val="000000"/>
                <w:sz w:val="20"/>
              </w:rPr>
              <w:t xml:space="preserve"> 62/23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104BF" w14:textId="77777777" w:rsidR="00106E58" w:rsidRPr="000449F0" w:rsidRDefault="00106E58" w:rsidP="000760EA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6D5A">
              <w:rPr>
                <w:rFonts w:ascii="GHEA Grapalat" w:hAnsi="GHEA Grapalat" w:cs="Arial"/>
                <w:sz w:val="18"/>
                <w:szCs w:val="16"/>
                <w:lang w:val="hy-AM"/>
              </w:rPr>
              <w:t>eriak@netsys.a</w:t>
            </w:r>
            <w:r w:rsidRPr="003F29BE">
              <w:rPr>
                <w:rFonts w:ascii="GHEA Grapalat" w:hAnsi="GHEA Grapalat" w:cs="Arial"/>
                <w:sz w:val="18"/>
                <w:szCs w:val="16"/>
                <w:lang w:val="hy-AM"/>
              </w:rPr>
              <w:t>m</w:t>
            </w: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FEBCE" w14:textId="77777777" w:rsidR="00106E58" w:rsidRPr="00C93F52" w:rsidRDefault="00106E58" w:rsidP="000760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6"/>
                <w:lang w:val="hy-AM"/>
              </w:rPr>
              <w:t>2051722051681001</w:t>
            </w: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5FE33" w14:textId="77777777" w:rsidR="00106E58" w:rsidRPr="000449F0" w:rsidRDefault="00106E58" w:rsidP="000760E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6"/>
                <w:lang w:val="hy-AM"/>
              </w:rPr>
              <w:t>01523512</w:t>
            </w:r>
          </w:p>
        </w:tc>
      </w:tr>
      <w:tr w:rsidR="00D35023" w:rsidRPr="00395B6E" w14:paraId="087D6CF8" w14:textId="77777777" w:rsidTr="00E7015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639E2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7550A" w14:textId="77777777" w:rsidR="00D35023" w:rsidRPr="00395B6E" w:rsidRDefault="00D3502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6347A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80FFA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9B39F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CD7B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3804E194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4ECA0A95" w14:textId="77777777" w:rsidR="00D35023" w:rsidRPr="00395B6E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4134AB18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EB060" w14:textId="77777777" w:rsidR="00D35023" w:rsidRPr="00395B6E" w:rsidRDefault="00D3502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122E7" w14:textId="77777777" w:rsidR="00D35023" w:rsidRPr="00395B6E" w:rsidRDefault="00D3502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35023" w:rsidRPr="00395B6E" w14:paraId="0AFA089E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C9493E2" w14:textId="77777777" w:rsidR="00D35023" w:rsidRPr="00395B6E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371FF9B3" w14:textId="77777777" w:rsidTr="00E70154">
        <w:trPr>
          <w:trHeight w:val="475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35293BC3" w14:textId="77777777" w:rsidR="00D35023" w:rsidRPr="00B946EF" w:rsidRDefault="00D35023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09E681AF" w14:textId="77777777" w:rsidR="00D35023" w:rsidRPr="00B946EF" w:rsidRDefault="00D35023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09C1E1" w14:textId="77777777" w:rsidR="00D35023" w:rsidRPr="00AC1E22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705FD47D" w14:textId="77777777" w:rsidR="00D35023" w:rsidRPr="00205D54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767B413" w14:textId="77777777" w:rsidR="00D35023" w:rsidRPr="00C24736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0740FB3" w14:textId="77777777" w:rsidR="00D35023" w:rsidRPr="00A747D5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8B14DB" w14:textId="77777777" w:rsidR="00D35023" w:rsidRPr="00A747D5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5ABCC54" w14:textId="77777777" w:rsidR="00D35023" w:rsidRPr="006D6189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ACAAA41" w14:textId="77777777" w:rsidR="00D35023" w:rsidRPr="004D7CAF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C3DFD">
              <w:rPr>
                <w:rFonts w:ascii="GHEA Grapalat" w:hAnsi="GHEA Grapalat"/>
                <w:b/>
                <w:sz w:val="14"/>
                <w:szCs w:val="14"/>
              </w:rPr>
              <w:t xml:space="preserve"> 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4"/>
              <w:t>8</w:t>
            </w:r>
          </w:p>
          <w:p w14:paraId="1BF23D22" w14:textId="77777777" w:rsidR="00D35023" w:rsidRPr="00A747D5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465A24" w14:paraId="722F00EB" w14:textId="77777777" w:rsidTr="00E70154">
        <w:trPr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0BB1248" w14:textId="77777777" w:rsidR="00D35023" w:rsidRPr="00395B6E" w:rsidRDefault="00D3502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03B92E39" w14:textId="77777777" w:rsidR="00D35023" w:rsidRPr="0077480A" w:rsidRDefault="00D3502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465A24" w14:paraId="6746FAFD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0432AC4" w14:textId="77777777" w:rsidR="00D35023" w:rsidRPr="0077480A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BCC4A30" w14:textId="77777777" w:rsidR="00D35023" w:rsidRPr="0077480A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618E7EDF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796F3" w14:textId="77777777" w:rsidR="00D35023" w:rsidRPr="00395B6E" w:rsidRDefault="00D3502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6B65B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35023" w:rsidRPr="00395B6E" w14:paraId="2BE3465A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2A62B98" w14:textId="77777777" w:rsidR="00D35023" w:rsidRPr="00395B6E" w:rsidRDefault="00D3502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11084ED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EC642" w14:textId="77777777" w:rsidR="00D35023" w:rsidRPr="00395B6E" w:rsidRDefault="00D3502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8AA77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D35023" w:rsidRPr="00395B6E" w14:paraId="7C893B07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01C84EF2" w14:textId="77777777" w:rsidR="00D35023" w:rsidRPr="00395B6E" w:rsidRDefault="00D3502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E27952C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A86B0" w14:textId="77777777" w:rsidR="00D35023" w:rsidRPr="00395B6E" w:rsidRDefault="00D3502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DE42F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395B6E" w14:paraId="25EC30C2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F92985F" w14:textId="77777777" w:rsidR="00D35023" w:rsidRPr="00395B6E" w:rsidRDefault="00D3502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2B720BA" w14:textId="77777777" w:rsidTr="00E70154">
        <w:trPr>
          <w:trHeight w:val="227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71173773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35023" w:rsidRPr="00395B6E" w14:paraId="69E5F26D" w14:textId="77777777" w:rsidTr="00E70154">
        <w:trPr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F536A" w14:textId="77777777" w:rsidR="00D35023" w:rsidRPr="00395B6E" w:rsidRDefault="00D3502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ED29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A2E10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35023" w:rsidRPr="00395B6E" w14:paraId="2E43E02C" w14:textId="77777777" w:rsidTr="00E70154">
        <w:trPr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14:paraId="35923EE7" w14:textId="77777777" w:rsidR="00D35023" w:rsidRPr="00EC02DF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706" w:type="dxa"/>
            <w:gridSpan w:val="17"/>
            <w:shd w:val="clear" w:color="auto" w:fill="auto"/>
            <w:vAlign w:val="center"/>
          </w:tcPr>
          <w:p w14:paraId="4683EEB2" w14:textId="77777777" w:rsidR="00D35023" w:rsidRPr="00EC02DF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094687455</w:t>
            </w:r>
          </w:p>
        </w:tc>
        <w:tc>
          <w:tcPr>
            <w:tcW w:w="4584" w:type="dxa"/>
            <w:gridSpan w:val="7"/>
            <w:shd w:val="clear" w:color="auto" w:fill="auto"/>
            <w:vAlign w:val="center"/>
          </w:tcPr>
          <w:p w14:paraId="4E690724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C3DFD">
              <w:rPr>
                <w:rFonts w:ascii="GHEA Grapalat" w:hAnsi="GHEA Grapalat"/>
                <w:b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</w:tbl>
    <w:p w14:paraId="7CFBC7A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2266EE9" w14:textId="77777777" w:rsidR="00613058" w:rsidRPr="00EC02DF" w:rsidRDefault="00BA5C97" w:rsidP="00EC02DF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DA077B">
        <w:rPr>
          <w:rFonts w:ascii="GHEA Grapalat" w:hAnsi="GHEA Grapalat"/>
          <w:b/>
          <w:sz w:val="16"/>
          <w:szCs w:val="16"/>
        </w:rPr>
        <w:t>Заказчик</w:t>
      </w:r>
      <w:proofErr w:type="gramStart"/>
      <w:r w:rsidRPr="00DA077B">
        <w:rPr>
          <w:rFonts w:ascii="GHEA Grapalat" w:hAnsi="GHEA Grapalat"/>
          <w:b/>
          <w:sz w:val="16"/>
          <w:szCs w:val="16"/>
        </w:rPr>
        <w:t>:</w:t>
      </w:r>
      <w:r w:rsidR="00552684" w:rsidRPr="00EC02DF">
        <w:rPr>
          <w:rFonts w:ascii="GHEA Grapalat" w:hAnsi="GHEA Grapalat"/>
          <w:b/>
          <w:sz w:val="16"/>
          <w:szCs w:val="16"/>
        </w:rPr>
        <w:t xml:space="preserve"> </w:t>
      </w:r>
      <w:r w:rsidR="00EC02DF">
        <w:rPr>
          <w:rFonts w:ascii="GHEA Grapalat" w:hAnsi="GHEA Grapalat"/>
          <w:b/>
          <w:sz w:val="16"/>
          <w:szCs w:val="16"/>
        </w:rPr>
        <w:t>,,</w:t>
      </w:r>
      <w:r w:rsidR="00EC02DF" w:rsidRPr="00EC02DF">
        <w:rPr>
          <w:rFonts w:ascii="GHEA Grapalat" w:hAnsi="GHEA Grapalat"/>
          <w:b/>
          <w:sz w:val="16"/>
          <w:szCs w:val="16"/>
        </w:rPr>
        <w:t>Коммунальное</w:t>
      </w:r>
      <w:proofErr w:type="gramEnd"/>
      <w:r w:rsidR="00EC02DF" w:rsidRPr="00EC02DF">
        <w:rPr>
          <w:rFonts w:ascii="GHEA Grapalat" w:hAnsi="GHEA Grapalat"/>
          <w:b/>
          <w:sz w:val="16"/>
          <w:szCs w:val="16"/>
        </w:rPr>
        <w:t xml:space="preserve"> хозяйство Ани" общины Ани, Ширакский </w:t>
      </w:r>
      <w:proofErr w:type="spellStart"/>
      <w:r w:rsidR="00EC02DF" w:rsidRPr="00EC02DF">
        <w:rPr>
          <w:rFonts w:ascii="GHEA Grapalat" w:hAnsi="GHEA Grapalat"/>
          <w:b/>
          <w:sz w:val="16"/>
          <w:szCs w:val="16"/>
        </w:rPr>
        <w:t>марз</w:t>
      </w:r>
      <w:proofErr w:type="spellEnd"/>
      <w:r w:rsidR="00EC02DF" w:rsidRPr="00EC02DF">
        <w:rPr>
          <w:rFonts w:ascii="GHEA Grapalat" w:hAnsi="GHEA Grapalat"/>
          <w:b/>
          <w:sz w:val="16"/>
          <w:szCs w:val="16"/>
        </w:rPr>
        <w:t>, Республика Армения</w:t>
      </w:r>
    </w:p>
    <w:sectPr w:rsidR="00613058" w:rsidRPr="00EC02DF" w:rsidSect="004561F9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CA7B" w14:textId="77777777" w:rsidR="00B339DF" w:rsidRDefault="00B339DF">
      <w:r>
        <w:separator/>
      </w:r>
    </w:p>
  </w:endnote>
  <w:endnote w:type="continuationSeparator" w:id="0">
    <w:p w14:paraId="15C63329" w14:textId="77777777" w:rsidR="00B339DF" w:rsidRDefault="00B3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A672" w14:textId="77777777" w:rsidR="00D35023" w:rsidRDefault="00D350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2D5F80" w14:textId="77777777" w:rsidR="00D35023" w:rsidRDefault="00D350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C4A9F2" w14:textId="77777777" w:rsidR="00D35023" w:rsidRPr="008257B0" w:rsidRDefault="00D350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06E58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2542" w14:textId="77777777" w:rsidR="00B339DF" w:rsidRDefault="00B339DF">
      <w:r>
        <w:separator/>
      </w:r>
    </w:p>
  </w:footnote>
  <w:footnote w:type="continuationSeparator" w:id="0">
    <w:p w14:paraId="4F5FC0F9" w14:textId="77777777" w:rsidR="00B339DF" w:rsidRDefault="00B339DF">
      <w:r>
        <w:continuationSeparator/>
      </w:r>
    </w:p>
  </w:footnote>
  <w:footnote w:id="1">
    <w:p w14:paraId="3A65D2DC" w14:textId="77777777" w:rsidR="00D35023" w:rsidRPr="0022026B" w:rsidRDefault="00D3502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n-US"/>
        </w:rPr>
      </w:pPr>
    </w:p>
  </w:footnote>
  <w:footnote w:id="2">
    <w:p w14:paraId="6F57086D" w14:textId="77777777" w:rsidR="00D35023" w:rsidRPr="00263338" w:rsidRDefault="00D3502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3">
    <w:p w14:paraId="78EB3AE0" w14:textId="77777777" w:rsidR="00D35023" w:rsidRPr="00263338" w:rsidRDefault="00D35023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4">
    <w:p w14:paraId="733E982F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43614A2C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66740A5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383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B50"/>
    <w:rsid w:val="0004365B"/>
    <w:rsid w:val="000536FC"/>
    <w:rsid w:val="0005765A"/>
    <w:rsid w:val="00062BDF"/>
    <w:rsid w:val="00063D6E"/>
    <w:rsid w:val="000706DF"/>
    <w:rsid w:val="00070F97"/>
    <w:rsid w:val="00074574"/>
    <w:rsid w:val="00075FE5"/>
    <w:rsid w:val="00081724"/>
    <w:rsid w:val="00082455"/>
    <w:rsid w:val="0008374E"/>
    <w:rsid w:val="000844B1"/>
    <w:rsid w:val="0009038B"/>
    <w:rsid w:val="0009444C"/>
    <w:rsid w:val="00095B7E"/>
    <w:rsid w:val="000A1E63"/>
    <w:rsid w:val="000A6AA2"/>
    <w:rsid w:val="000B3F73"/>
    <w:rsid w:val="000C058E"/>
    <w:rsid w:val="000C210A"/>
    <w:rsid w:val="000C36DD"/>
    <w:rsid w:val="000C4230"/>
    <w:rsid w:val="000D2565"/>
    <w:rsid w:val="000D3C84"/>
    <w:rsid w:val="000D6371"/>
    <w:rsid w:val="000D7204"/>
    <w:rsid w:val="000D7F3B"/>
    <w:rsid w:val="000E312B"/>
    <w:rsid w:val="000E517F"/>
    <w:rsid w:val="000E649B"/>
    <w:rsid w:val="000F2917"/>
    <w:rsid w:val="00100D10"/>
    <w:rsid w:val="00102A32"/>
    <w:rsid w:val="001038C8"/>
    <w:rsid w:val="00106E58"/>
    <w:rsid w:val="00120E57"/>
    <w:rsid w:val="00124077"/>
    <w:rsid w:val="00125AFF"/>
    <w:rsid w:val="00132E94"/>
    <w:rsid w:val="0013725B"/>
    <w:rsid w:val="0014470D"/>
    <w:rsid w:val="00144797"/>
    <w:rsid w:val="001466A8"/>
    <w:rsid w:val="001517BC"/>
    <w:rsid w:val="00151829"/>
    <w:rsid w:val="00155F17"/>
    <w:rsid w:val="001563E9"/>
    <w:rsid w:val="001628D6"/>
    <w:rsid w:val="00163BE0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3AA6"/>
    <w:rsid w:val="001E7074"/>
    <w:rsid w:val="001F3C12"/>
    <w:rsid w:val="001F5BAF"/>
    <w:rsid w:val="00200F36"/>
    <w:rsid w:val="00203423"/>
    <w:rsid w:val="0020420B"/>
    <w:rsid w:val="00205535"/>
    <w:rsid w:val="00205D54"/>
    <w:rsid w:val="0021141A"/>
    <w:rsid w:val="00213125"/>
    <w:rsid w:val="002137CA"/>
    <w:rsid w:val="00216311"/>
    <w:rsid w:val="0022026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53C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4CC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2901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1F9"/>
    <w:rsid w:val="00465A2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569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48F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5CD1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129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7DB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236"/>
    <w:rsid w:val="00683E3A"/>
    <w:rsid w:val="006840B6"/>
    <w:rsid w:val="00686425"/>
    <w:rsid w:val="006905F3"/>
    <w:rsid w:val="00692C23"/>
    <w:rsid w:val="006936E2"/>
    <w:rsid w:val="00694204"/>
    <w:rsid w:val="006A0978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260"/>
    <w:rsid w:val="00712A17"/>
    <w:rsid w:val="007169A9"/>
    <w:rsid w:val="007172D2"/>
    <w:rsid w:val="00717888"/>
    <w:rsid w:val="00722C9C"/>
    <w:rsid w:val="00727604"/>
    <w:rsid w:val="00735598"/>
    <w:rsid w:val="0073610A"/>
    <w:rsid w:val="00736F47"/>
    <w:rsid w:val="00741F7C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2D0A"/>
    <w:rsid w:val="0077382B"/>
    <w:rsid w:val="0077480A"/>
    <w:rsid w:val="007868A4"/>
    <w:rsid w:val="007952C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365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087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94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C35"/>
    <w:rsid w:val="009A60C7"/>
    <w:rsid w:val="009B0BF5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9DE"/>
    <w:rsid w:val="00A073CE"/>
    <w:rsid w:val="00A21B0E"/>
    <w:rsid w:val="00A253DE"/>
    <w:rsid w:val="00A2735C"/>
    <w:rsid w:val="00A30C0F"/>
    <w:rsid w:val="00A31ACA"/>
    <w:rsid w:val="00A36B72"/>
    <w:rsid w:val="00A424E5"/>
    <w:rsid w:val="00A434AE"/>
    <w:rsid w:val="00A43BA7"/>
    <w:rsid w:val="00A45288"/>
    <w:rsid w:val="00A60348"/>
    <w:rsid w:val="00A611FE"/>
    <w:rsid w:val="00A70700"/>
    <w:rsid w:val="00A747D5"/>
    <w:rsid w:val="00A74CE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39DF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403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2B85"/>
    <w:rsid w:val="00CA386C"/>
    <w:rsid w:val="00CA487D"/>
    <w:rsid w:val="00CA6069"/>
    <w:rsid w:val="00CB1115"/>
    <w:rsid w:val="00CB2E1D"/>
    <w:rsid w:val="00CB3219"/>
    <w:rsid w:val="00CB3736"/>
    <w:rsid w:val="00CC4BA5"/>
    <w:rsid w:val="00CC7CF1"/>
    <w:rsid w:val="00CD0597"/>
    <w:rsid w:val="00CD58F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CC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023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77B"/>
    <w:rsid w:val="00DA0C45"/>
    <w:rsid w:val="00DA3B88"/>
    <w:rsid w:val="00DB08AE"/>
    <w:rsid w:val="00DB24EB"/>
    <w:rsid w:val="00DB50C0"/>
    <w:rsid w:val="00DB586E"/>
    <w:rsid w:val="00DB673F"/>
    <w:rsid w:val="00DC3323"/>
    <w:rsid w:val="00DC3F30"/>
    <w:rsid w:val="00DC4A38"/>
    <w:rsid w:val="00DD6A9E"/>
    <w:rsid w:val="00DE1183"/>
    <w:rsid w:val="00DE6A21"/>
    <w:rsid w:val="00DF78B4"/>
    <w:rsid w:val="00E12003"/>
    <w:rsid w:val="00E1208F"/>
    <w:rsid w:val="00E14174"/>
    <w:rsid w:val="00E14FB5"/>
    <w:rsid w:val="00E15E9B"/>
    <w:rsid w:val="00E21EBA"/>
    <w:rsid w:val="00E22E3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154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2DF"/>
    <w:rsid w:val="00EC3FA0"/>
    <w:rsid w:val="00EC52E1"/>
    <w:rsid w:val="00EC6FF1"/>
    <w:rsid w:val="00ED0B6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31AC"/>
    <w:rsid w:val="00F546D9"/>
    <w:rsid w:val="00F566E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782D0"/>
  <w15:docId w15:val="{9442C0F1-D8AA-4743-BC09-477BF07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683236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683236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683236"/>
    <w:rPr>
      <w:rFonts w:ascii="Times LatArm" w:hAnsi="Times LatArm"/>
      <w:b/>
      <w:sz w:val="28"/>
    </w:rPr>
  </w:style>
  <w:style w:type="character" w:customStyle="1" w:styleId="Heading7Char">
    <w:name w:val="Heading 7 Char"/>
    <w:link w:val="Heading7"/>
    <w:rsid w:val="00683236"/>
    <w:rPr>
      <w:rFonts w:ascii="Times Armenian" w:hAnsi="Times Armenian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2E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B66E-1134-4317-9D1C-0560BA4D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3397</Words>
  <Characters>19368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134</cp:revision>
  <cp:lastPrinted>2015-07-14T07:47:00Z</cp:lastPrinted>
  <dcterms:created xsi:type="dcterms:W3CDTF">2018-08-09T07:28:00Z</dcterms:created>
  <dcterms:modified xsi:type="dcterms:W3CDTF">2026-02-19T18:38:00Z</dcterms:modified>
</cp:coreProperties>
</file>